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094" w14:textId="35D5FA2C" w:rsidR="00BE548E" w:rsidRDefault="004D5C47" w:rsidP="00C43649">
      <w:pPr>
        <w:pStyle w:val="Heading1"/>
        <w:rPr>
          <w:b/>
          <w:bCs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460A553" wp14:editId="2D767E3F">
            <wp:simplePos x="0" y="0"/>
            <wp:positionH relativeFrom="margin">
              <wp:align>right</wp:align>
            </wp:positionH>
            <wp:positionV relativeFrom="paragraph">
              <wp:posOffset>-287655</wp:posOffset>
            </wp:positionV>
            <wp:extent cx="1024255" cy="769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48E">
        <w:rPr>
          <w:b/>
          <w:bCs/>
          <w:sz w:val="36"/>
        </w:rPr>
        <w:t>Confidential Application for Employment</w:t>
      </w:r>
      <w:r w:rsidR="00C43649">
        <w:rPr>
          <w:b/>
          <w:bCs/>
          <w:sz w:val="36"/>
        </w:rPr>
        <w:t xml:space="preserve">          </w:t>
      </w:r>
    </w:p>
    <w:p w14:paraId="7CA46A28" w14:textId="77777777" w:rsidR="00BE548E" w:rsidRPr="00C43649" w:rsidRDefault="00BE548E">
      <w:pPr>
        <w:pStyle w:val="Heading2"/>
        <w:rPr>
          <w:sz w:val="20"/>
        </w:rPr>
      </w:pPr>
    </w:p>
    <w:p w14:paraId="4A8969CE" w14:textId="77777777" w:rsidR="00BE548E" w:rsidRPr="00C43649" w:rsidRDefault="00BE548E">
      <w:pPr>
        <w:pStyle w:val="Heading2"/>
        <w:rPr>
          <w:b/>
          <w:bCs/>
          <w:sz w:val="24"/>
          <w:szCs w:val="24"/>
        </w:rPr>
      </w:pPr>
      <w:r w:rsidRPr="00C43649">
        <w:rPr>
          <w:b/>
          <w:bCs/>
          <w:sz w:val="24"/>
          <w:szCs w:val="24"/>
        </w:rPr>
        <w:t>Section 1 –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528"/>
      </w:tblGrid>
      <w:tr w:rsidR="00BE548E" w14:paraId="115F110E" w14:textId="77777777">
        <w:tc>
          <w:tcPr>
            <w:tcW w:w="4786" w:type="dxa"/>
          </w:tcPr>
          <w:p w14:paraId="14ACE59F" w14:textId="77777777" w:rsidR="00BE548E" w:rsidRPr="00C43649" w:rsidRDefault="00E94399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Forename(s):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47F1B9D0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F722B1E" w14:textId="07CFBA6E" w:rsidR="00E94399" w:rsidRPr="00C43649" w:rsidRDefault="00E94399" w:rsidP="00E94399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Surname: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3D91">
              <w:rPr>
                <w:rFonts w:ascii="Arial" w:hAnsi="Arial" w:cs="Arial"/>
                <w:sz w:val="22"/>
                <w:szCs w:val="22"/>
              </w:rPr>
              <w:t> </w:t>
            </w:r>
            <w:r w:rsidR="005D3D91">
              <w:rPr>
                <w:rFonts w:ascii="Arial" w:hAnsi="Arial" w:cs="Arial"/>
                <w:sz w:val="22"/>
                <w:szCs w:val="22"/>
              </w:rPr>
              <w:t> </w:t>
            </w:r>
            <w:r w:rsidR="005D3D91">
              <w:rPr>
                <w:rFonts w:ascii="Arial" w:hAnsi="Arial" w:cs="Arial"/>
                <w:sz w:val="22"/>
                <w:szCs w:val="22"/>
              </w:rPr>
              <w:t> </w:t>
            </w:r>
            <w:r w:rsidR="005D3D91">
              <w:rPr>
                <w:rFonts w:ascii="Arial" w:hAnsi="Arial" w:cs="Arial"/>
                <w:sz w:val="22"/>
                <w:szCs w:val="22"/>
              </w:rPr>
              <w:t> </w:t>
            </w:r>
            <w:r w:rsidR="005D3D91">
              <w:rPr>
                <w:rFonts w:ascii="Arial" w:hAnsi="Arial" w:cs="Arial"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79ECED78" w14:textId="77777777" w:rsidR="00BE548E" w:rsidRPr="00C43649" w:rsidRDefault="00BE548E">
            <w:pPr>
              <w:ind w:right="-119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6B9C086E" w14:textId="77777777">
        <w:tc>
          <w:tcPr>
            <w:tcW w:w="4786" w:type="dxa"/>
          </w:tcPr>
          <w:p w14:paraId="071DEE54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Address: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224CAE63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CAC356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49CFF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7CC10" w14:textId="77777777" w:rsidR="00BE548E" w:rsidRPr="00C43649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3B5C4B18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Post Code: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5EB9A3EB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2D26429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Telephone: Day: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2C59410D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14:paraId="7721667D" w14:textId="637205B0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               Mobile: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6440">
              <w:rPr>
                <w:rFonts w:ascii="Arial" w:hAnsi="Arial" w:cs="Arial"/>
                <w:sz w:val="22"/>
                <w:szCs w:val="22"/>
              </w:rPr>
              <w:t> </w:t>
            </w:r>
            <w:r w:rsidR="00236440">
              <w:rPr>
                <w:rFonts w:ascii="Arial" w:hAnsi="Arial" w:cs="Arial"/>
                <w:sz w:val="22"/>
                <w:szCs w:val="22"/>
              </w:rPr>
              <w:t> </w:t>
            </w:r>
            <w:r w:rsidR="00236440">
              <w:rPr>
                <w:rFonts w:ascii="Arial" w:hAnsi="Arial" w:cs="Arial"/>
                <w:sz w:val="22"/>
                <w:szCs w:val="22"/>
              </w:rPr>
              <w:t> </w:t>
            </w:r>
            <w:r w:rsidR="00236440">
              <w:rPr>
                <w:rFonts w:ascii="Arial" w:hAnsi="Arial" w:cs="Arial"/>
                <w:sz w:val="22"/>
                <w:szCs w:val="22"/>
              </w:rPr>
              <w:t> </w:t>
            </w:r>
            <w:r w:rsidR="00236440">
              <w:rPr>
                <w:rFonts w:ascii="Arial" w:hAnsi="Arial" w:cs="Arial"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5765B049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  <w:p w14:paraId="7328C97E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               Evening: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7EC6D2F7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14:paraId="2C985906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BE548E" w14:paraId="6555F8B8" w14:textId="77777777">
        <w:tc>
          <w:tcPr>
            <w:tcW w:w="4786" w:type="dxa"/>
          </w:tcPr>
          <w:p w14:paraId="5BFC4837" w14:textId="77777777" w:rsidR="00BE548E" w:rsidRPr="00C43649" w:rsidRDefault="00BE548E">
            <w:pPr>
              <w:pStyle w:val="Heading3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>National Insurance No: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575D1">
              <w:rPr>
                <w:sz w:val="22"/>
                <w:szCs w:val="22"/>
              </w:rPr>
              <w:instrText xml:space="preserve"> FORMTEXT </w:instrText>
            </w:r>
            <w:r w:rsidR="009575D1">
              <w:rPr>
                <w:sz w:val="22"/>
                <w:szCs w:val="22"/>
              </w:rPr>
            </w:r>
            <w:r w:rsidR="009575D1">
              <w:rPr>
                <w:sz w:val="22"/>
                <w:szCs w:val="22"/>
              </w:rPr>
              <w:fldChar w:fldCharType="separate"/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sz w:val="22"/>
                <w:szCs w:val="22"/>
              </w:rPr>
              <w:fldChar w:fldCharType="end"/>
            </w:r>
            <w:bookmarkEnd w:id="8"/>
          </w:p>
          <w:p w14:paraId="786B4151" w14:textId="77777777" w:rsidR="00BE548E" w:rsidRPr="00C43649" w:rsidRDefault="00BE548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5B5AA60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Date of Birth: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E94399" w14:paraId="3D219595" w14:textId="77777777">
        <w:tc>
          <w:tcPr>
            <w:tcW w:w="4786" w:type="dxa"/>
          </w:tcPr>
          <w:p w14:paraId="2E338E80" w14:textId="77777777" w:rsidR="00E94399" w:rsidRDefault="00E94399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9575D1">
              <w:rPr>
                <w:sz w:val="22"/>
                <w:szCs w:val="22"/>
              </w:rPr>
              <w:instrText xml:space="preserve"> FORMTEXT </w:instrText>
            </w:r>
            <w:r w:rsidR="009575D1">
              <w:rPr>
                <w:sz w:val="22"/>
                <w:szCs w:val="22"/>
              </w:rPr>
            </w:r>
            <w:r w:rsidR="009575D1">
              <w:rPr>
                <w:sz w:val="22"/>
                <w:szCs w:val="22"/>
              </w:rPr>
              <w:fldChar w:fldCharType="separate"/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sz w:val="22"/>
                <w:szCs w:val="22"/>
              </w:rPr>
              <w:fldChar w:fldCharType="end"/>
            </w:r>
            <w:bookmarkEnd w:id="10"/>
          </w:p>
          <w:p w14:paraId="0AEE8E4F" w14:textId="77777777" w:rsidR="00E94399" w:rsidRPr="00E94399" w:rsidRDefault="00E94399" w:rsidP="00E94399"/>
        </w:tc>
        <w:tc>
          <w:tcPr>
            <w:tcW w:w="5528" w:type="dxa"/>
          </w:tcPr>
          <w:p w14:paraId="7CD61CF3" w14:textId="77777777" w:rsidR="00E94399" w:rsidRPr="00C43649" w:rsidRDefault="00D40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Gender: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C743FFB" w14:textId="77777777" w:rsidR="00BE548E" w:rsidRDefault="00BE548E">
      <w:pPr>
        <w:rPr>
          <w:rFonts w:ascii="Arial" w:hAnsi="Arial" w:cs="Arial"/>
          <w:sz w:val="32"/>
        </w:rPr>
      </w:pPr>
    </w:p>
    <w:p w14:paraId="22C76BA2" w14:textId="77777777" w:rsidR="00BE548E" w:rsidRPr="00C43649" w:rsidRDefault="00BE548E">
      <w:pPr>
        <w:rPr>
          <w:rFonts w:ascii="Arial" w:hAnsi="Arial" w:cs="Arial"/>
          <w:sz w:val="24"/>
          <w:szCs w:val="24"/>
        </w:rPr>
      </w:pPr>
      <w:r w:rsidRPr="00C43649">
        <w:rPr>
          <w:rFonts w:ascii="Arial" w:hAnsi="Arial" w:cs="Arial"/>
          <w:b/>
          <w:bCs/>
          <w:sz w:val="24"/>
          <w:szCs w:val="24"/>
        </w:rPr>
        <w:t>Section 2 – Employment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23B2EB50" w14:textId="77777777">
        <w:tc>
          <w:tcPr>
            <w:tcW w:w="10314" w:type="dxa"/>
          </w:tcPr>
          <w:p w14:paraId="5778EB75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>Position Applied For:</w:t>
            </w:r>
            <w:r w:rsidR="009575D1" w:rsidRPr="00C436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EDDDE4" w14:textId="77777777" w:rsidR="00BE548E" w:rsidRPr="00C43649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44664D5E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64BC64B0" w14:textId="77777777">
        <w:tc>
          <w:tcPr>
            <w:tcW w:w="10314" w:type="dxa"/>
          </w:tcPr>
          <w:p w14:paraId="21FA1F93" w14:textId="6916EEE3" w:rsidR="00BE548E" w:rsidRDefault="00792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Specify your desired working pattern.</w:t>
            </w:r>
          </w:p>
          <w:p w14:paraId="139A1722" w14:textId="77777777" w:rsidR="00BE548E" w:rsidRPr="00C43649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197626D4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6C599745" w14:textId="77777777">
        <w:tc>
          <w:tcPr>
            <w:tcW w:w="10314" w:type="dxa"/>
          </w:tcPr>
          <w:p w14:paraId="2A6F8D54" w14:textId="77777777" w:rsidR="00BE548E" w:rsidRPr="00C43649" w:rsidRDefault="00C43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date would</w:t>
            </w:r>
            <w:r w:rsidR="00BE548E" w:rsidRPr="00C43649">
              <w:rPr>
                <w:rFonts w:ascii="Arial" w:hAnsi="Arial" w:cs="Arial"/>
                <w:sz w:val="22"/>
                <w:szCs w:val="22"/>
              </w:rPr>
              <w:t xml:space="preserve"> you be available to start work?</w:t>
            </w:r>
          </w:p>
          <w:p w14:paraId="148D9DBE" w14:textId="77777777" w:rsidR="00BE548E" w:rsidRPr="00C43649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17E94DC7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303F9415" w14:textId="77777777">
        <w:tc>
          <w:tcPr>
            <w:tcW w:w="10314" w:type="dxa"/>
          </w:tcPr>
          <w:p w14:paraId="440D12F3" w14:textId="776490FB" w:rsidR="00BE548E" w:rsidRPr="00C43649" w:rsidRDefault="00C43649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Reasons for leaving current </w:t>
            </w:r>
            <w:r w:rsidR="007920A5">
              <w:rPr>
                <w:sz w:val="22"/>
                <w:szCs w:val="22"/>
              </w:rPr>
              <w:t>employment.</w:t>
            </w:r>
          </w:p>
          <w:p w14:paraId="449CC8DF" w14:textId="77777777" w:rsidR="00BE548E" w:rsidRPr="00C43649" w:rsidRDefault="0095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14:paraId="4DD2EF9F" w14:textId="77777777" w:rsidR="00BE548E" w:rsidRPr="00C43649" w:rsidRDefault="00BE548E">
            <w:pPr>
              <w:rPr>
                <w:sz w:val="22"/>
                <w:szCs w:val="22"/>
              </w:rPr>
            </w:pPr>
          </w:p>
        </w:tc>
      </w:tr>
    </w:tbl>
    <w:p w14:paraId="1220C3FF" w14:textId="77777777" w:rsidR="00BE548E" w:rsidRDefault="00BE548E">
      <w:pPr>
        <w:rPr>
          <w:rFonts w:ascii="Arial" w:hAnsi="Arial" w:cs="Arial"/>
          <w:sz w:val="32"/>
        </w:rPr>
      </w:pPr>
    </w:p>
    <w:p w14:paraId="0E0BC35D" w14:textId="77777777" w:rsidR="00BE548E" w:rsidRPr="00C43649" w:rsidRDefault="00BE548E">
      <w:pPr>
        <w:rPr>
          <w:rFonts w:ascii="Arial" w:hAnsi="Arial" w:cs="Arial"/>
          <w:b/>
          <w:bCs/>
          <w:sz w:val="24"/>
          <w:szCs w:val="24"/>
        </w:rPr>
      </w:pPr>
      <w:r w:rsidRPr="00C43649">
        <w:rPr>
          <w:rFonts w:ascii="Arial" w:hAnsi="Arial" w:cs="Arial"/>
          <w:b/>
          <w:bCs/>
          <w:sz w:val="24"/>
          <w:szCs w:val="24"/>
        </w:rPr>
        <w:t>Section 3 – 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090749F1" w14:textId="77777777">
        <w:tc>
          <w:tcPr>
            <w:tcW w:w="10314" w:type="dxa"/>
          </w:tcPr>
          <w:p w14:paraId="74528353" w14:textId="77777777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Are you in good general health? </w:t>
            </w:r>
          </w:p>
          <w:p w14:paraId="1C84FE5E" w14:textId="70675189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If </w:t>
            </w:r>
            <w:r w:rsidR="007920A5" w:rsidRPr="00C43649">
              <w:rPr>
                <w:sz w:val="22"/>
                <w:szCs w:val="22"/>
              </w:rPr>
              <w:t>No,</w:t>
            </w:r>
            <w:r w:rsidRPr="00C43649">
              <w:rPr>
                <w:sz w:val="22"/>
                <w:szCs w:val="22"/>
              </w:rPr>
              <w:t xml:space="preserve"> please state medical condition. </w:t>
            </w:r>
            <w:r w:rsidR="00F86FC0" w:rsidRPr="00C43649">
              <w:rPr>
                <w:sz w:val="22"/>
                <w:szCs w:val="22"/>
              </w:rPr>
              <w:t xml:space="preserve">                         </w:t>
            </w:r>
            <w:r w:rsidR="00F86FC0">
              <w:rPr>
                <w:sz w:val="22"/>
                <w:szCs w:val="22"/>
              </w:rPr>
              <w:t xml:space="preserve">              </w:t>
            </w:r>
            <w:r w:rsidR="009575D1">
              <w:rPr>
                <w:sz w:val="22"/>
                <w:szCs w:val="22"/>
              </w:rPr>
              <w:t xml:space="preserve"> Yes</w:t>
            </w:r>
            <w:r w:rsidR="00F86FC0" w:rsidRPr="00C43649">
              <w:rPr>
                <w:sz w:val="22"/>
                <w:szCs w:val="22"/>
              </w:rPr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16"/>
            <w:r w:rsidR="009575D1">
              <w:rPr>
                <w:sz w:val="22"/>
                <w:szCs w:val="22"/>
              </w:rPr>
              <w:t xml:space="preserve">     </w:t>
            </w:r>
            <w:r w:rsidR="00F86FC0" w:rsidRPr="00C43649">
              <w:rPr>
                <w:sz w:val="22"/>
                <w:szCs w:val="22"/>
              </w:rPr>
              <w:t xml:space="preserve">No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17"/>
            <w:r w:rsidR="00F86FC0" w:rsidRPr="00C43649">
              <w:rPr>
                <w:sz w:val="22"/>
                <w:szCs w:val="22"/>
              </w:rPr>
              <w:t xml:space="preserve">                                   </w:t>
            </w:r>
          </w:p>
          <w:p w14:paraId="351F0F53" w14:textId="77777777" w:rsidR="00BE548E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039BBF51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7D568BE0" w14:textId="77777777">
        <w:tc>
          <w:tcPr>
            <w:tcW w:w="10314" w:type="dxa"/>
          </w:tcPr>
          <w:p w14:paraId="77AC48E9" w14:textId="77777777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Have you visited your doctors in the last 2 years?                              </w:t>
            </w:r>
          </w:p>
          <w:p w14:paraId="277612D9" w14:textId="78E9A74B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If </w:t>
            </w:r>
            <w:r w:rsidR="007920A5" w:rsidRPr="00C43649">
              <w:rPr>
                <w:sz w:val="22"/>
                <w:szCs w:val="22"/>
              </w:rPr>
              <w:t>Yes,</w:t>
            </w:r>
            <w:r w:rsidRPr="00C43649">
              <w:rPr>
                <w:sz w:val="22"/>
                <w:szCs w:val="22"/>
              </w:rPr>
              <w:t xml:space="preserve"> please give details.                                                          </w:t>
            </w:r>
            <w:r w:rsidR="00F86FC0">
              <w:rPr>
                <w:sz w:val="22"/>
                <w:szCs w:val="22"/>
              </w:rPr>
              <w:t xml:space="preserve">Yes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19"/>
            <w:r w:rsidR="009575D1">
              <w:rPr>
                <w:sz w:val="22"/>
                <w:szCs w:val="22"/>
              </w:rPr>
              <w:t xml:space="preserve">      No</w:t>
            </w:r>
            <w:r w:rsidRPr="00C43649">
              <w:rPr>
                <w:sz w:val="22"/>
                <w:szCs w:val="22"/>
              </w:rPr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20"/>
            <w:r w:rsidRPr="00C43649">
              <w:rPr>
                <w:sz w:val="22"/>
                <w:szCs w:val="22"/>
              </w:rPr>
              <w:t xml:space="preserve">                                   </w:t>
            </w:r>
          </w:p>
          <w:p w14:paraId="77BDE093" w14:textId="77777777" w:rsidR="00BE548E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4A5D6E20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045FF415" w14:textId="77777777">
        <w:tc>
          <w:tcPr>
            <w:tcW w:w="10314" w:type="dxa"/>
          </w:tcPr>
          <w:p w14:paraId="7C4110CC" w14:textId="77777777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Are you receiving any medical treatment?                                          </w:t>
            </w:r>
          </w:p>
          <w:p w14:paraId="672E6F33" w14:textId="77777777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If yes, please state what?                                                          </w:t>
            </w:r>
            <w:r w:rsidR="009575D1">
              <w:rPr>
                <w:sz w:val="22"/>
                <w:szCs w:val="22"/>
              </w:rPr>
              <w:t xml:space="preserve">Yes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22"/>
            <w:r w:rsidR="009575D1">
              <w:rPr>
                <w:sz w:val="22"/>
                <w:szCs w:val="22"/>
              </w:rPr>
              <w:t xml:space="preserve">     No</w:t>
            </w:r>
            <w:r w:rsidRPr="00C43649">
              <w:rPr>
                <w:sz w:val="22"/>
                <w:szCs w:val="22"/>
              </w:rPr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23"/>
            <w:r w:rsidRPr="00C43649">
              <w:rPr>
                <w:sz w:val="22"/>
                <w:szCs w:val="22"/>
              </w:rPr>
              <w:t xml:space="preserve">                                </w:t>
            </w:r>
          </w:p>
          <w:p w14:paraId="7B6CD290" w14:textId="77777777" w:rsidR="00BE548E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18D6D2C1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0913EDD2" w14:textId="77777777">
        <w:tc>
          <w:tcPr>
            <w:tcW w:w="10314" w:type="dxa"/>
          </w:tcPr>
          <w:p w14:paraId="7023856B" w14:textId="77777777" w:rsidR="00BE548E" w:rsidRPr="00C43649" w:rsidRDefault="00BE548E">
            <w:pPr>
              <w:pStyle w:val="Heading4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 xml:space="preserve">Do you have any form of disability?                                                     </w:t>
            </w:r>
          </w:p>
          <w:p w14:paraId="1DC25821" w14:textId="5C075F52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7920A5" w:rsidRPr="00C43649">
              <w:rPr>
                <w:rFonts w:ascii="Arial" w:hAnsi="Arial" w:cs="Arial"/>
                <w:sz w:val="22"/>
                <w:szCs w:val="22"/>
              </w:rPr>
              <w:t>Yes,</w:t>
            </w:r>
            <w:r w:rsidRPr="00C43649">
              <w:rPr>
                <w:rFonts w:ascii="Arial" w:hAnsi="Arial" w:cs="Arial"/>
                <w:sz w:val="22"/>
                <w:szCs w:val="22"/>
              </w:rPr>
              <w:t xml:space="preserve"> please give details of how we can help you </w:t>
            </w:r>
            <w:r w:rsidR="00F86FC0">
              <w:rPr>
                <w:rFonts w:ascii="Arial" w:hAnsi="Arial" w:cs="Arial"/>
                <w:sz w:val="22"/>
                <w:szCs w:val="22"/>
              </w:rPr>
              <w:t xml:space="preserve">                    Yes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="00F86FC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86FC0" w:rsidRPr="00C43649">
              <w:rPr>
                <w:rFonts w:ascii="Arial" w:hAnsi="Arial" w:cs="Arial"/>
                <w:sz w:val="22"/>
                <w:szCs w:val="22"/>
              </w:rPr>
              <w:t>No</w:t>
            </w:r>
            <w:r w:rsidR="00F86FC0" w:rsidRPr="00C43649">
              <w:rPr>
                <w:sz w:val="22"/>
                <w:szCs w:val="22"/>
              </w:rPr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26"/>
            <w:r w:rsidR="00F86FC0" w:rsidRPr="00C43649">
              <w:rPr>
                <w:sz w:val="22"/>
                <w:szCs w:val="22"/>
              </w:rPr>
              <w:t xml:space="preserve">                                        </w:t>
            </w:r>
          </w:p>
          <w:p w14:paraId="43BBA003" w14:textId="77777777" w:rsidR="00F86FC0" w:rsidRDefault="00BE548E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overcome these limitations.       </w:t>
            </w:r>
          </w:p>
          <w:p w14:paraId="0FF66B82" w14:textId="77777777" w:rsidR="00F86FC0" w:rsidRDefault="009575D1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7B871A96" w14:textId="77777777" w:rsidR="00BE548E" w:rsidRPr="00C43649" w:rsidRDefault="00BE548E" w:rsidP="00B16968">
            <w:pPr>
              <w:tabs>
                <w:tab w:val="left" w:pos="6521"/>
              </w:tabs>
              <w:rPr>
                <w:rFonts w:ascii="Arial" w:hAnsi="Arial" w:cs="Arial"/>
                <w:sz w:val="22"/>
                <w:szCs w:val="22"/>
              </w:rPr>
            </w:pPr>
            <w:r w:rsidRPr="00C436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E548E" w14:paraId="171968F6" w14:textId="77777777">
        <w:tc>
          <w:tcPr>
            <w:tcW w:w="10314" w:type="dxa"/>
          </w:tcPr>
          <w:p w14:paraId="5C97588B" w14:textId="77777777" w:rsidR="00BE548E" w:rsidRPr="00C43649" w:rsidRDefault="00BE548E">
            <w:pPr>
              <w:pStyle w:val="BodyText"/>
              <w:rPr>
                <w:sz w:val="22"/>
                <w:szCs w:val="22"/>
              </w:rPr>
            </w:pPr>
            <w:r w:rsidRPr="00C43649">
              <w:rPr>
                <w:sz w:val="22"/>
                <w:szCs w:val="22"/>
              </w:rPr>
              <w:t>Please list any absence from work in the past 12 months and state the reasons for them.</w:t>
            </w:r>
          </w:p>
          <w:p w14:paraId="352CC2BC" w14:textId="77777777" w:rsidR="00BE548E" w:rsidRPr="00C43649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113771E7" w14:textId="77777777" w:rsidR="00BE548E" w:rsidRPr="00C43649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C6821" w14:textId="77777777" w:rsidR="00B16968" w:rsidRDefault="00B16968">
      <w:pPr>
        <w:rPr>
          <w:rFonts w:ascii="Arial" w:hAnsi="Arial" w:cs="Arial"/>
          <w:b/>
          <w:bCs/>
          <w:sz w:val="24"/>
          <w:szCs w:val="24"/>
        </w:rPr>
      </w:pPr>
    </w:p>
    <w:p w14:paraId="56938DC2" w14:textId="77777777" w:rsidR="00B16968" w:rsidRDefault="00B16968">
      <w:pPr>
        <w:rPr>
          <w:rFonts w:ascii="Arial" w:hAnsi="Arial" w:cs="Arial"/>
          <w:b/>
          <w:bCs/>
          <w:sz w:val="24"/>
          <w:szCs w:val="24"/>
        </w:rPr>
      </w:pPr>
    </w:p>
    <w:p w14:paraId="75B22829" w14:textId="77777777" w:rsidR="00B16968" w:rsidRDefault="00B16968">
      <w:pPr>
        <w:rPr>
          <w:rFonts w:ascii="Arial" w:hAnsi="Arial" w:cs="Arial"/>
          <w:b/>
          <w:bCs/>
          <w:sz w:val="24"/>
          <w:szCs w:val="24"/>
        </w:rPr>
      </w:pPr>
    </w:p>
    <w:p w14:paraId="4EBBA12F" w14:textId="77777777" w:rsidR="00B16968" w:rsidRDefault="00B16968">
      <w:pPr>
        <w:rPr>
          <w:rFonts w:ascii="Arial" w:hAnsi="Arial" w:cs="Arial"/>
          <w:b/>
          <w:bCs/>
          <w:sz w:val="24"/>
          <w:szCs w:val="24"/>
        </w:rPr>
      </w:pPr>
    </w:p>
    <w:p w14:paraId="0F235E52" w14:textId="77777777" w:rsidR="00B16968" w:rsidRDefault="00B16968">
      <w:pPr>
        <w:rPr>
          <w:rFonts w:ascii="Arial" w:hAnsi="Arial" w:cs="Arial"/>
          <w:b/>
          <w:bCs/>
          <w:sz w:val="24"/>
          <w:szCs w:val="24"/>
        </w:rPr>
      </w:pPr>
    </w:p>
    <w:p w14:paraId="5AE625E3" w14:textId="77777777" w:rsidR="00BE548E" w:rsidRPr="00DD0F54" w:rsidRDefault="00BE548E">
      <w:pPr>
        <w:rPr>
          <w:rFonts w:ascii="Arial" w:hAnsi="Arial" w:cs="Arial"/>
          <w:b/>
          <w:bCs/>
          <w:sz w:val="24"/>
          <w:szCs w:val="24"/>
        </w:rPr>
      </w:pPr>
      <w:r w:rsidRPr="00DD0F54">
        <w:rPr>
          <w:rFonts w:ascii="Arial" w:hAnsi="Arial" w:cs="Arial"/>
          <w:b/>
          <w:bCs/>
          <w:sz w:val="24"/>
          <w:szCs w:val="24"/>
        </w:rPr>
        <w:lastRenderedPageBreak/>
        <w:t>Section 4 – 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40E4E721" w14:textId="77777777">
        <w:trPr>
          <w:trHeight w:val="765"/>
        </w:trPr>
        <w:tc>
          <w:tcPr>
            <w:tcW w:w="10314" w:type="dxa"/>
          </w:tcPr>
          <w:p w14:paraId="4A4854D9" w14:textId="77777777" w:rsidR="00BE548E" w:rsidRPr="00DD0F54" w:rsidRDefault="00BE548E">
            <w:pPr>
              <w:pStyle w:val="Heading4"/>
              <w:tabs>
                <w:tab w:val="left" w:pos="6521"/>
                <w:tab w:val="left" w:pos="6663"/>
                <w:tab w:val="left" w:pos="8222"/>
              </w:tabs>
              <w:rPr>
                <w:sz w:val="22"/>
                <w:szCs w:val="22"/>
              </w:rPr>
            </w:pPr>
            <w:r w:rsidRPr="00DD0F54">
              <w:rPr>
                <w:sz w:val="22"/>
                <w:szCs w:val="22"/>
              </w:rPr>
              <w:t xml:space="preserve"> Do you hold a current Driving Licence?                       </w:t>
            </w:r>
          </w:p>
          <w:p w14:paraId="53EBEB70" w14:textId="77777777" w:rsidR="00BE548E" w:rsidRPr="00DD0F54" w:rsidRDefault="00BE548E">
            <w:pPr>
              <w:pStyle w:val="Heading4"/>
              <w:tabs>
                <w:tab w:val="left" w:pos="6521"/>
                <w:tab w:val="left" w:pos="6663"/>
                <w:tab w:val="left" w:pos="8222"/>
                <w:tab w:val="right" w:pos="10098"/>
              </w:tabs>
              <w:rPr>
                <w:sz w:val="22"/>
                <w:szCs w:val="22"/>
              </w:rPr>
            </w:pPr>
            <w:r w:rsidRPr="00DD0F54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DD0F54">
              <w:rPr>
                <w:sz w:val="22"/>
                <w:szCs w:val="22"/>
              </w:rPr>
              <w:t xml:space="preserve">               </w:t>
            </w:r>
            <w:r w:rsidRPr="00DD0F54">
              <w:rPr>
                <w:sz w:val="22"/>
                <w:szCs w:val="22"/>
              </w:rPr>
              <w:t xml:space="preserve">Yes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29"/>
            <w:r w:rsidR="009575D1">
              <w:rPr>
                <w:sz w:val="22"/>
                <w:szCs w:val="22"/>
              </w:rPr>
              <w:t xml:space="preserve">           </w:t>
            </w:r>
            <w:r w:rsidRPr="00DD0F54">
              <w:rPr>
                <w:sz w:val="22"/>
                <w:szCs w:val="22"/>
              </w:rPr>
              <w:t>No</w:t>
            </w:r>
            <w:r w:rsidRPr="00DD0F54">
              <w:rPr>
                <w:sz w:val="22"/>
                <w:szCs w:val="22"/>
              </w:rPr>
              <w:tab/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30"/>
            <w:r w:rsidRPr="00DD0F54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1CB40307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19DFBD1E" w14:textId="77777777">
        <w:trPr>
          <w:trHeight w:val="630"/>
        </w:trPr>
        <w:tc>
          <w:tcPr>
            <w:tcW w:w="10314" w:type="dxa"/>
          </w:tcPr>
          <w:p w14:paraId="2883B0AF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>If Yes, do you have any Endorsements?</w:t>
            </w:r>
          </w:p>
          <w:p w14:paraId="5F1DFF4A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DD0F5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DD0F5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DD0F54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r w:rsidR="00957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  <w:p w14:paraId="1CD7B24C" w14:textId="77777777" w:rsidR="00BE548E" w:rsidRPr="00DD0F54" w:rsidRDefault="00BE548E">
            <w:pPr>
              <w:rPr>
                <w:noProof/>
                <w:sz w:val="22"/>
                <w:szCs w:val="22"/>
                <w:lang w:val="en-US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BE548E" w14:paraId="24BA9649" w14:textId="77777777">
        <w:trPr>
          <w:trHeight w:val="795"/>
        </w:trPr>
        <w:tc>
          <w:tcPr>
            <w:tcW w:w="10314" w:type="dxa"/>
          </w:tcPr>
          <w:p w14:paraId="3766E185" w14:textId="5ECC0F59" w:rsidR="00BE548E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If Yes, please give </w:t>
            </w:r>
            <w:r w:rsidR="007920A5" w:rsidRPr="00DD0F54">
              <w:rPr>
                <w:rFonts w:ascii="Arial" w:hAnsi="Arial" w:cs="Arial"/>
                <w:sz w:val="22"/>
                <w:szCs w:val="22"/>
              </w:rPr>
              <w:t>details.</w:t>
            </w:r>
          </w:p>
          <w:p w14:paraId="00E678F2" w14:textId="77777777" w:rsidR="009575D1" w:rsidRPr="00DD0F54" w:rsidRDefault="00957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BE548E" w14:paraId="2C048BF1" w14:textId="77777777">
        <w:tc>
          <w:tcPr>
            <w:tcW w:w="10314" w:type="dxa"/>
          </w:tcPr>
          <w:p w14:paraId="2524351B" w14:textId="77777777" w:rsidR="00AC4B50" w:rsidRPr="00AC4B50" w:rsidRDefault="00AC4B50" w:rsidP="00AC4B50">
            <w:pPr>
              <w:rPr>
                <w:rFonts w:ascii="Arial" w:hAnsi="Arial"/>
                <w:b/>
                <w:sz w:val="22"/>
                <w:szCs w:val="22"/>
              </w:rPr>
            </w:pPr>
            <w:r w:rsidRPr="00AC4B50">
              <w:rPr>
                <w:rFonts w:ascii="Arial" w:hAnsi="Arial"/>
                <w:b/>
                <w:sz w:val="22"/>
                <w:szCs w:val="22"/>
              </w:rPr>
              <w:t>Declaration of Criminal Offence.</w:t>
            </w:r>
          </w:p>
          <w:p w14:paraId="79160FD4" w14:textId="77777777" w:rsidR="00AC4B50" w:rsidRDefault="00AC4B50" w:rsidP="00AC4B50">
            <w:pPr>
              <w:rPr>
                <w:sz w:val="22"/>
                <w:szCs w:val="22"/>
              </w:rPr>
            </w:pPr>
            <w:r w:rsidRPr="00AC4B50">
              <w:rPr>
                <w:rFonts w:ascii="Arial" w:hAnsi="Arial"/>
                <w:sz w:val="22"/>
                <w:szCs w:val="22"/>
              </w:rPr>
              <w:t>Have you ever been convicted of a criminal offence, or are you at present the subject of criminal charges?</w:t>
            </w:r>
            <w:r w:rsidRPr="00DD0F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5E6A375B" w14:textId="77777777" w:rsidR="00AC4B50" w:rsidRPr="00AC4B50" w:rsidRDefault="00AC4B50" w:rsidP="00AC4B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AC4B50">
              <w:rPr>
                <w:rFonts w:ascii="Arial" w:hAnsi="Arial"/>
                <w:sz w:val="22"/>
                <w:szCs w:val="22"/>
              </w:rPr>
              <w:t xml:space="preserve">Yes 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="009575D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/>
                <w:sz w:val="22"/>
                <w:szCs w:val="22"/>
              </w:rPr>
            </w:r>
            <w:r w:rsidR="0040482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4"/>
            <w:r w:rsidRPr="00AC4B50">
              <w:rPr>
                <w:rFonts w:ascii="Arial" w:hAnsi="Arial"/>
                <w:sz w:val="22"/>
                <w:szCs w:val="22"/>
              </w:rPr>
              <w:t xml:space="preserve">        No</w:t>
            </w:r>
            <w:r w:rsidR="009575D1">
              <w:rPr>
                <w:rFonts w:ascii="Arial" w:hAnsi="Arial"/>
                <w:sz w:val="22"/>
                <w:szCs w:val="22"/>
              </w:rPr>
              <w:t xml:space="preserve"> 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 w:rsidR="009575D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/>
                <w:sz w:val="22"/>
                <w:szCs w:val="22"/>
              </w:rPr>
            </w:r>
            <w:r w:rsidR="0040482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5"/>
          </w:p>
          <w:p w14:paraId="2BDA7F8B" w14:textId="77777777" w:rsidR="00AC4B50" w:rsidRPr="00AC4B50" w:rsidRDefault="00AC4B50" w:rsidP="00AC4B50">
            <w:pPr>
              <w:rPr>
                <w:rFonts w:ascii="Arial" w:hAnsi="Arial"/>
                <w:sz w:val="22"/>
                <w:szCs w:val="22"/>
              </w:rPr>
            </w:pPr>
          </w:p>
          <w:p w14:paraId="785BB708" w14:textId="77777777" w:rsidR="00AC4B50" w:rsidRDefault="00AC4B50" w:rsidP="00A97585">
            <w:pPr>
              <w:rPr>
                <w:rFonts w:ascii="Arial" w:hAnsi="Arial"/>
                <w:sz w:val="22"/>
                <w:szCs w:val="22"/>
              </w:rPr>
            </w:pPr>
            <w:r w:rsidRPr="00AC4B50">
              <w:rPr>
                <w:rFonts w:ascii="Arial" w:hAnsi="Arial"/>
                <w:sz w:val="22"/>
                <w:szCs w:val="22"/>
              </w:rPr>
              <w:t>Nature of Offence</w:t>
            </w:r>
          </w:p>
          <w:p w14:paraId="7189AF4E" w14:textId="77777777" w:rsidR="00A97585" w:rsidRDefault="009575D1" w:rsidP="00A9758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  <w:p w14:paraId="4A1737D9" w14:textId="77777777" w:rsidR="00A97585" w:rsidRPr="00AC4B50" w:rsidRDefault="00A97585" w:rsidP="00A97585">
            <w:pPr>
              <w:rPr>
                <w:rFonts w:ascii="Arial" w:hAnsi="Arial"/>
                <w:sz w:val="22"/>
                <w:szCs w:val="22"/>
              </w:rPr>
            </w:pPr>
          </w:p>
          <w:p w14:paraId="77C66B0D" w14:textId="77777777" w:rsidR="00A97585" w:rsidRDefault="00A97585" w:rsidP="00AC4B50">
            <w:pPr>
              <w:rPr>
                <w:rFonts w:ascii="Arial" w:hAnsi="Arial"/>
                <w:sz w:val="22"/>
                <w:szCs w:val="22"/>
              </w:rPr>
            </w:pPr>
          </w:p>
          <w:p w14:paraId="1205CF28" w14:textId="77777777" w:rsidR="00AC4B50" w:rsidRPr="00AC4B50" w:rsidRDefault="00AC4B50" w:rsidP="00AC4B50">
            <w:pPr>
              <w:rPr>
                <w:rFonts w:ascii="Arial" w:hAnsi="Arial"/>
                <w:sz w:val="22"/>
                <w:szCs w:val="22"/>
              </w:rPr>
            </w:pPr>
            <w:r w:rsidRPr="00AC4B50">
              <w:rPr>
                <w:rFonts w:ascii="Arial" w:hAnsi="Arial"/>
                <w:sz w:val="22"/>
                <w:szCs w:val="22"/>
              </w:rPr>
              <w:t>Date of Offence:</w:t>
            </w:r>
            <w:r w:rsidR="009575D1">
              <w:rPr>
                <w:rFonts w:ascii="Arial" w:hAnsi="Arial"/>
                <w:sz w:val="22"/>
                <w:szCs w:val="22"/>
              </w:rPr>
              <w:t xml:space="preserve"> 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="009575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/>
                <w:sz w:val="22"/>
                <w:szCs w:val="22"/>
              </w:rPr>
            </w:r>
            <w:r w:rsidR="009575D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7"/>
          </w:p>
          <w:p w14:paraId="03E8E7B5" w14:textId="77777777" w:rsidR="00A97585" w:rsidRDefault="00A97585" w:rsidP="00AC4B50">
            <w:pPr>
              <w:rPr>
                <w:rFonts w:ascii="Arial" w:hAnsi="Arial"/>
                <w:sz w:val="22"/>
                <w:szCs w:val="22"/>
              </w:rPr>
            </w:pPr>
          </w:p>
          <w:p w14:paraId="190DCABF" w14:textId="77777777" w:rsidR="00BE548E" w:rsidRPr="00DD0F54" w:rsidRDefault="00AC4B50">
            <w:pPr>
              <w:rPr>
                <w:rFonts w:ascii="Arial" w:hAnsi="Arial" w:cs="Arial"/>
                <w:sz w:val="22"/>
                <w:szCs w:val="22"/>
              </w:rPr>
            </w:pPr>
            <w:r w:rsidRPr="00AC4B50">
              <w:rPr>
                <w:rFonts w:ascii="Arial" w:hAnsi="Arial"/>
                <w:sz w:val="22"/>
                <w:szCs w:val="22"/>
              </w:rPr>
              <w:t>Signed:</w:t>
            </w:r>
            <w:r w:rsidR="00A97585">
              <w:rPr>
                <w:rFonts w:ascii="Arial" w:hAnsi="Arial"/>
                <w:sz w:val="22"/>
                <w:szCs w:val="22"/>
              </w:rPr>
              <w:t xml:space="preserve"> 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9575D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/>
                <w:sz w:val="22"/>
                <w:szCs w:val="22"/>
              </w:rPr>
            </w:r>
            <w:r w:rsidR="009575D1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8"/>
            <w:r w:rsidR="00A97585">
              <w:rPr>
                <w:rFonts w:ascii="Arial" w:hAnsi="Arial"/>
                <w:sz w:val="22"/>
                <w:szCs w:val="22"/>
              </w:rPr>
              <w:t xml:space="preserve">                                              </w:t>
            </w:r>
          </w:p>
          <w:p w14:paraId="4127B982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6BEAE5CD" w14:textId="77777777">
        <w:trPr>
          <w:trHeight w:val="615"/>
        </w:trPr>
        <w:tc>
          <w:tcPr>
            <w:tcW w:w="10314" w:type="dxa"/>
          </w:tcPr>
          <w:p w14:paraId="45795C9D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Are you a UK or European Union National?       </w:t>
            </w:r>
          </w:p>
          <w:p w14:paraId="5BE2D87D" w14:textId="77777777" w:rsidR="00BE548E" w:rsidRPr="00DD0F54" w:rsidRDefault="00BE548E">
            <w:pPr>
              <w:rPr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Yes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DD0F54">
              <w:rPr>
                <w:rFonts w:ascii="Arial" w:hAnsi="Arial" w:cs="Arial"/>
                <w:sz w:val="22"/>
                <w:szCs w:val="22"/>
              </w:rPr>
              <w:t xml:space="preserve">       No</w:t>
            </w:r>
            <w:r w:rsidRPr="00DD0F54">
              <w:rPr>
                <w:sz w:val="22"/>
                <w:szCs w:val="22"/>
              </w:rPr>
              <w:t xml:space="preserve"> 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7"/>
            <w:r w:rsidR="009575D1">
              <w:rPr>
                <w:sz w:val="22"/>
                <w:szCs w:val="22"/>
              </w:rPr>
              <w:instrText xml:space="preserve"> FORMCHECKBOX </w:instrText>
            </w:r>
            <w:r w:rsidR="0040482E">
              <w:rPr>
                <w:sz w:val="22"/>
                <w:szCs w:val="22"/>
              </w:rPr>
            </w:r>
            <w:r w:rsidR="0040482E">
              <w:rPr>
                <w:sz w:val="22"/>
                <w:szCs w:val="22"/>
              </w:rPr>
              <w:fldChar w:fldCharType="separate"/>
            </w:r>
            <w:r w:rsidR="009575D1">
              <w:rPr>
                <w:sz w:val="22"/>
                <w:szCs w:val="22"/>
              </w:rPr>
              <w:fldChar w:fldCharType="end"/>
            </w:r>
            <w:bookmarkEnd w:id="40"/>
            <w:r w:rsidRPr="00DD0F54">
              <w:rPr>
                <w:sz w:val="22"/>
                <w:szCs w:val="22"/>
              </w:rPr>
              <w:t xml:space="preserve">                   </w:t>
            </w:r>
          </w:p>
          <w:p w14:paraId="28980B01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4FA5CC1A" w14:textId="77777777">
        <w:trPr>
          <w:trHeight w:val="900"/>
        </w:trPr>
        <w:tc>
          <w:tcPr>
            <w:tcW w:w="10314" w:type="dxa"/>
          </w:tcPr>
          <w:p w14:paraId="2D7ECB68" w14:textId="77777777" w:rsidR="00BE548E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DD0F54">
              <w:rPr>
                <w:rFonts w:ascii="Arial" w:hAnsi="Arial" w:cs="Arial"/>
                <w:sz w:val="22"/>
                <w:szCs w:val="22"/>
              </w:rPr>
              <w:t xml:space="preserve">If you are </w:t>
            </w:r>
            <w:proofErr w:type="gramStart"/>
            <w:r w:rsidRPr="00DD0F54">
              <w:rPr>
                <w:rFonts w:ascii="Arial" w:hAnsi="Arial" w:cs="Arial"/>
                <w:sz w:val="22"/>
                <w:szCs w:val="22"/>
              </w:rPr>
              <w:t>not</w:t>
            </w:r>
            <w:proofErr w:type="gramEnd"/>
            <w:r w:rsidRPr="00DD0F54">
              <w:rPr>
                <w:rFonts w:ascii="Arial" w:hAnsi="Arial" w:cs="Arial"/>
                <w:sz w:val="22"/>
                <w:szCs w:val="22"/>
              </w:rPr>
              <w:t xml:space="preserve"> please attach the relevant documentation stating your eligibility for employment in the U.K.</w:t>
            </w:r>
          </w:p>
          <w:p w14:paraId="744E17D7" w14:textId="77777777" w:rsidR="00BE548E" w:rsidRPr="00DD0F54" w:rsidRDefault="00957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  <w:p w14:paraId="72F582BF" w14:textId="77777777" w:rsidR="00BE548E" w:rsidRPr="00DD0F54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3DEE2" w14:textId="77777777" w:rsidR="00BE548E" w:rsidRDefault="00BE548E">
      <w:pPr>
        <w:rPr>
          <w:rFonts w:ascii="Arial" w:hAnsi="Arial" w:cs="Arial"/>
          <w:sz w:val="32"/>
        </w:rPr>
      </w:pPr>
    </w:p>
    <w:p w14:paraId="11DA4AFD" w14:textId="77777777" w:rsidR="00BE548E" w:rsidRPr="00C25998" w:rsidRDefault="00BE54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32"/>
        </w:rPr>
        <w:t xml:space="preserve"> </w:t>
      </w:r>
      <w:r w:rsidRPr="00C25998">
        <w:rPr>
          <w:rFonts w:ascii="Arial" w:hAnsi="Arial" w:cs="Arial"/>
          <w:b/>
          <w:bCs/>
          <w:sz w:val="24"/>
          <w:szCs w:val="24"/>
        </w:rPr>
        <w:t>Section 5 – Hobbies and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51121F18" w14:textId="77777777">
        <w:tc>
          <w:tcPr>
            <w:tcW w:w="10314" w:type="dxa"/>
          </w:tcPr>
          <w:p w14:paraId="7E7B78F0" w14:textId="77777777" w:rsidR="00BE548E" w:rsidRPr="00C25998" w:rsidRDefault="00BE548E">
            <w:pPr>
              <w:pStyle w:val="BodyText"/>
              <w:rPr>
                <w:sz w:val="22"/>
                <w:szCs w:val="22"/>
              </w:rPr>
            </w:pPr>
            <w:r w:rsidRPr="00C25998">
              <w:rPr>
                <w:sz w:val="22"/>
                <w:szCs w:val="22"/>
              </w:rPr>
              <w:t>Please give details of hobbies and interests:</w:t>
            </w:r>
          </w:p>
          <w:p w14:paraId="61DB95C2" w14:textId="77777777" w:rsidR="00BE548E" w:rsidRDefault="009575D1" w:rsidP="00B169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2"/>
          </w:p>
          <w:p w14:paraId="400D1602" w14:textId="77777777" w:rsidR="00B16968" w:rsidRDefault="00B16968" w:rsidP="00B16968">
            <w:pPr>
              <w:rPr>
                <w:rFonts w:ascii="Arial" w:hAnsi="Arial" w:cs="Arial"/>
                <w:sz w:val="24"/>
              </w:rPr>
            </w:pPr>
          </w:p>
        </w:tc>
      </w:tr>
    </w:tbl>
    <w:p w14:paraId="3F3FC9CA" w14:textId="77777777" w:rsidR="00BE548E" w:rsidRDefault="00BE548E">
      <w:pPr>
        <w:rPr>
          <w:rFonts w:ascii="Arial" w:hAnsi="Arial" w:cs="Arial"/>
          <w:sz w:val="32"/>
        </w:rPr>
      </w:pPr>
    </w:p>
    <w:p w14:paraId="0D2D1DB5" w14:textId="77777777" w:rsidR="00BE548E" w:rsidRPr="00C25998" w:rsidRDefault="00BE548E">
      <w:pPr>
        <w:rPr>
          <w:rFonts w:ascii="Arial" w:hAnsi="Arial" w:cs="Arial"/>
          <w:b/>
          <w:bCs/>
          <w:sz w:val="24"/>
          <w:szCs w:val="24"/>
        </w:rPr>
      </w:pPr>
      <w:r w:rsidRPr="00C25998">
        <w:rPr>
          <w:rFonts w:ascii="Arial" w:hAnsi="Arial" w:cs="Arial"/>
          <w:b/>
          <w:bCs/>
          <w:sz w:val="24"/>
          <w:szCs w:val="24"/>
        </w:rPr>
        <w:t>Section 6 –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843"/>
        <w:gridCol w:w="5244"/>
      </w:tblGrid>
      <w:tr w:rsidR="00BE548E" w14:paraId="33BD9CEA" w14:textId="77777777">
        <w:tc>
          <w:tcPr>
            <w:tcW w:w="3227" w:type="dxa"/>
          </w:tcPr>
          <w:p w14:paraId="16D95BA2" w14:textId="77777777" w:rsidR="00BE548E" w:rsidRPr="00C25998" w:rsidRDefault="00BE548E">
            <w:pPr>
              <w:pStyle w:val="Heading4"/>
              <w:jc w:val="center"/>
              <w:rPr>
                <w:sz w:val="22"/>
                <w:szCs w:val="22"/>
              </w:rPr>
            </w:pPr>
            <w:r w:rsidRPr="00C25998">
              <w:rPr>
                <w:sz w:val="22"/>
                <w:szCs w:val="22"/>
              </w:rPr>
              <w:t>School/College/University</w:t>
            </w:r>
          </w:p>
          <w:p w14:paraId="2B9D1624" w14:textId="77777777" w:rsidR="00BE548E" w:rsidRPr="00C25998" w:rsidRDefault="00BE548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673713" w14:textId="77777777" w:rsidR="00BE548E" w:rsidRPr="00C25998" w:rsidRDefault="00BE548E">
            <w:pPr>
              <w:pStyle w:val="Heading5"/>
              <w:rPr>
                <w:sz w:val="22"/>
                <w:szCs w:val="22"/>
              </w:rPr>
            </w:pPr>
            <w:r w:rsidRPr="00C25998">
              <w:rPr>
                <w:sz w:val="22"/>
                <w:szCs w:val="22"/>
              </w:rPr>
              <w:t>Date</w:t>
            </w:r>
          </w:p>
        </w:tc>
        <w:tc>
          <w:tcPr>
            <w:tcW w:w="5244" w:type="dxa"/>
          </w:tcPr>
          <w:p w14:paraId="46B89F21" w14:textId="77777777" w:rsidR="00BE548E" w:rsidRPr="00C25998" w:rsidRDefault="00BE54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5998">
              <w:rPr>
                <w:rFonts w:ascii="Arial" w:hAnsi="Arial" w:cs="Arial"/>
                <w:sz w:val="22"/>
                <w:szCs w:val="22"/>
              </w:rPr>
              <w:t>Qualifications (Subjects and Results)</w:t>
            </w:r>
          </w:p>
        </w:tc>
      </w:tr>
      <w:tr w:rsidR="00BE548E" w14:paraId="252B5F26" w14:textId="77777777" w:rsidTr="00C25998">
        <w:trPr>
          <w:trHeight w:val="379"/>
        </w:trPr>
        <w:tc>
          <w:tcPr>
            <w:tcW w:w="3227" w:type="dxa"/>
          </w:tcPr>
          <w:p w14:paraId="0C399461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843" w:type="dxa"/>
          </w:tcPr>
          <w:p w14:paraId="17FDF8C6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244" w:type="dxa"/>
          </w:tcPr>
          <w:p w14:paraId="053D8BDD" w14:textId="77777777" w:rsidR="00BE548E" w:rsidRPr="00C25998" w:rsidRDefault="009575D1" w:rsidP="00C25998">
            <w:pPr>
              <w:tabs>
                <w:tab w:val="left" w:pos="11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BE548E" w14:paraId="4A011B91" w14:textId="77777777">
        <w:tc>
          <w:tcPr>
            <w:tcW w:w="3227" w:type="dxa"/>
          </w:tcPr>
          <w:p w14:paraId="0BEE01AF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44C357FD" w14:textId="77777777" w:rsidR="00BE548E" w:rsidRPr="00C25998" w:rsidRDefault="00BE5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134E58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5244" w:type="dxa"/>
          </w:tcPr>
          <w:p w14:paraId="20B139BF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BE548E" w14:paraId="785B44FE" w14:textId="77777777">
        <w:tc>
          <w:tcPr>
            <w:tcW w:w="3227" w:type="dxa"/>
          </w:tcPr>
          <w:p w14:paraId="278B78F2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14:paraId="2CABABA4" w14:textId="77777777" w:rsidR="00BE548E" w:rsidRPr="00C25998" w:rsidRDefault="00BE54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0E4703E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244" w:type="dxa"/>
          </w:tcPr>
          <w:p w14:paraId="66B2E72B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BE548E" w14:paraId="3558749F" w14:textId="77777777" w:rsidTr="00B16968">
        <w:trPr>
          <w:trHeight w:val="400"/>
        </w:trPr>
        <w:tc>
          <w:tcPr>
            <w:tcW w:w="3227" w:type="dxa"/>
          </w:tcPr>
          <w:p w14:paraId="6072C573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843" w:type="dxa"/>
          </w:tcPr>
          <w:p w14:paraId="2E0DAC50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5244" w:type="dxa"/>
          </w:tcPr>
          <w:p w14:paraId="5D98433D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BE548E" w14:paraId="44C7B96A" w14:textId="77777777" w:rsidTr="00B16968">
        <w:trPr>
          <w:trHeight w:val="361"/>
        </w:trPr>
        <w:tc>
          <w:tcPr>
            <w:tcW w:w="3227" w:type="dxa"/>
          </w:tcPr>
          <w:p w14:paraId="1D7EBC19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843" w:type="dxa"/>
          </w:tcPr>
          <w:p w14:paraId="2202D7BC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244" w:type="dxa"/>
          </w:tcPr>
          <w:p w14:paraId="621B1A2A" w14:textId="77777777" w:rsidR="00BE548E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C25998" w14:paraId="3873081C" w14:textId="77777777" w:rsidTr="00B16968">
        <w:trPr>
          <w:trHeight w:val="325"/>
        </w:trPr>
        <w:tc>
          <w:tcPr>
            <w:tcW w:w="3227" w:type="dxa"/>
          </w:tcPr>
          <w:p w14:paraId="3D20F086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843" w:type="dxa"/>
          </w:tcPr>
          <w:p w14:paraId="33B8166D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5244" w:type="dxa"/>
          </w:tcPr>
          <w:p w14:paraId="384133F5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C25998" w14:paraId="3BF2028E" w14:textId="77777777" w:rsidTr="00B16968">
        <w:trPr>
          <w:trHeight w:val="273"/>
        </w:trPr>
        <w:tc>
          <w:tcPr>
            <w:tcW w:w="3227" w:type="dxa"/>
          </w:tcPr>
          <w:p w14:paraId="300AE64D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843" w:type="dxa"/>
          </w:tcPr>
          <w:p w14:paraId="2D31E06E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5244" w:type="dxa"/>
          </w:tcPr>
          <w:p w14:paraId="6D7BA83C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C25998" w14:paraId="03BAD1EE" w14:textId="77777777" w:rsidTr="00B16968">
        <w:trPr>
          <w:trHeight w:val="263"/>
        </w:trPr>
        <w:tc>
          <w:tcPr>
            <w:tcW w:w="3227" w:type="dxa"/>
          </w:tcPr>
          <w:p w14:paraId="4E58C5B2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843" w:type="dxa"/>
          </w:tcPr>
          <w:p w14:paraId="3EA51BC6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5244" w:type="dxa"/>
          </w:tcPr>
          <w:p w14:paraId="5F275A29" w14:textId="77777777" w:rsidR="00C25998" w:rsidRPr="00C25998" w:rsidRDefault="00957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B16968" w14:paraId="56AEECB9" w14:textId="77777777" w:rsidTr="00B16968">
        <w:trPr>
          <w:trHeight w:val="263"/>
        </w:trPr>
        <w:tc>
          <w:tcPr>
            <w:tcW w:w="3227" w:type="dxa"/>
          </w:tcPr>
          <w:p w14:paraId="311454AE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843" w:type="dxa"/>
          </w:tcPr>
          <w:p w14:paraId="74015A0B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8" w:name="Text1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5244" w:type="dxa"/>
          </w:tcPr>
          <w:p w14:paraId="72E85918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9" w:name="Text1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B16968" w14:paraId="339D5AAB" w14:textId="77777777" w:rsidTr="00B16968">
        <w:trPr>
          <w:trHeight w:val="263"/>
        </w:trPr>
        <w:tc>
          <w:tcPr>
            <w:tcW w:w="3227" w:type="dxa"/>
          </w:tcPr>
          <w:p w14:paraId="0FBC4A8E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843" w:type="dxa"/>
          </w:tcPr>
          <w:p w14:paraId="4584D8CA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1" w:name="Text1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244" w:type="dxa"/>
          </w:tcPr>
          <w:p w14:paraId="147DA7DC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2" w:name="Text1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B16968" w14:paraId="1B1AD602" w14:textId="77777777" w:rsidTr="00B16968">
        <w:trPr>
          <w:trHeight w:val="263"/>
        </w:trPr>
        <w:tc>
          <w:tcPr>
            <w:tcW w:w="3227" w:type="dxa"/>
          </w:tcPr>
          <w:p w14:paraId="36AC315B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3" w:name="Text1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843" w:type="dxa"/>
          </w:tcPr>
          <w:p w14:paraId="06EE44BB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4" w:name="Text1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244" w:type="dxa"/>
          </w:tcPr>
          <w:p w14:paraId="7DCF7726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5" w:name="Text1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B16968" w14:paraId="750F14CA" w14:textId="77777777" w:rsidTr="00B16968">
        <w:trPr>
          <w:trHeight w:val="263"/>
        </w:trPr>
        <w:tc>
          <w:tcPr>
            <w:tcW w:w="3227" w:type="dxa"/>
          </w:tcPr>
          <w:p w14:paraId="6F90BF19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6" w:name="Text1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843" w:type="dxa"/>
          </w:tcPr>
          <w:p w14:paraId="1F002103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7" w:name="Text1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244" w:type="dxa"/>
          </w:tcPr>
          <w:p w14:paraId="62FF3E8A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8" w:name="Text1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B16968" w14:paraId="1D50DE74" w14:textId="77777777" w:rsidTr="00B16968">
        <w:trPr>
          <w:trHeight w:val="263"/>
        </w:trPr>
        <w:tc>
          <w:tcPr>
            <w:tcW w:w="3227" w:type="dxa"/>
          </w:tcPr>
          <w:p w14:paraId="5E9D6F5C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9" w:name="Text1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843" w:type="dxa"/>
          </w:tcPr>
          <w:p w14:paraId="58C5FE80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0" w:name="Text1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5244" w:type="dxa"/>
          </w:tcPr>
          <w:p w14:paraId="3EC16BC9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1" w:name="Text1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</w:tr>
      <w:tr w:rsidR="00B16968" w14:paraId="66F815C7" w14:textId="77777777" w:rsidTr="00B16968">
        <w:trPr>
          <w:trHeight w:val="263"/>
        </w:trPr>
        <w:tc>
          <w:tcPr>
            <w:tcW w:w="3227" w:type="dxa"/>
          </w:tcPr>
          <w:p w14:paraId="4272D937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843" w:type="dxa"/>
          </w:tcPr>
          <w:p w14:paraId="4B03DAFC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244" w:type="dxa"/>
          </w:tcPr>
          <w:p w14:paraId="6DF4E4BD" w14:textId="77777777" w:rsidR="00B16968" w:rsidRDefault="00B16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</w:tbl>
    <w:p w14:paraId="56685B84" w14:textId="77777777" w:rsidR="00BE548E" w:rsidRDefault="00BE548E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26BB7446" w14:textId="77777777" w:rsidTr="00B16968">
        <w:trPr>
          <w:trHeight w:val="1837"/>
        </w:trPr>
        <w:tc>
          <w:tcPr>
            <w:tcW w:w="10314" w:type="dxa"/>
          </w:tcPr>
          <w:p w14:paraId="7C8BCA31" w14:textId="77777777" w:rsidR="00BE548E" w:rsidRPr="00C25998" w:rsidRDefault="00BE548E">
            <w:pPr>
              <w:pStyle w:val="BodyText"/>
              <w:rPr>
                <w:sz w:val="22"/>
                <w:szCs w:val="22"/>
              </w:rPr>
            </w:pPr>
            <w:r>
              <w:rPr>
                <w:sz w:val="32"/>
              </w:rPr>
              <w:lastRenderedPageBreak/>
              <w:br w:type="page"/>
            </w:r>
            <w:r w:rsidRPr="00C25998">
              <w:rPr>
                <w:sz w:val="22"/>
                <w:szCs w:val="22"/>
              </w:rPr>
              <w:t>Please state any skills you have, or courses you have attended relevant to the position you have applied for:</w:t>
            </w:r>
          </w:p>
          <w:p w14:paraId="19D8A194" w14:textId="77777777" w:rsidR="00B16968" w:rsidRDefault="00B16968" w:rsidP="00B1696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5" w:name="Text12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5"/>
          </w:p>
        </w:tc>
      </w:tr>
      <w:tr w:rsidR="00BE548E" w14:paraId="75AE962F" w14:textId="77777777" w:rsidTr="006E4D86">
        <w:trPr>
          <w:trHeight w:val="566"/>
        </w:trPr>
        <w:tc>
          <w:tcPr>
            <w:tcW w:w="10314" w:type="dxa"/>
          </w:tcPr>
          <w:p w14:paraId="00685C2D" w14:textId="77777777" w:rsidR="00BE548E" w:rsidRDefault="00BE548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 xml:space="preserve">Do you speak or read a foreign language? </w:t>
            </w:r>
            <w:r w:rsidRPr="00E14AC0">
              <w:rPr>
                <w:rFonts w:ascii="Arial" w:hAnsi="Arial" w:cs="Arial"/>
                <w:i/>
                <w:iCs/>
                <w:sz w:val="22"/>
                <w:szCs w:val="22"/>
              </w:rPr>
              <w:t>(Please give details):</w:t>
            </w:r>
          </w:p>
          <w:p w14:paraId="3EA4ED69" w14:textId="77777777" w:rsidR="00BE548E" w:rsidRDefault="009575D1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86"/>
          </w:p>
          <w:p w14:paraId="58349E6D" w14:textId="77777777" w:rsidR="00BE548E" w:rsidRDefault="00BE548E"/>
        </w:tc>
      </w:tr>
    </w:tbl>
    <w:p w14:paraId="45C47A11" w14:textId="77777777" w:rsidR="00BE548E" w:rsidRDefault="00BE548E">
      <w:pPr>
        <w:rPr>
          <w:rFonts w:ascii="Arial" w:hAnsi="Arial" w:cs="Arial"/>
          <w:sz w:val="32"/>
        </w:rPr>
      </w:pPr>
    </w:p>
    <w:p w14:paraId="1D8BB4B8" w14:textId="77777777" w:rsidR="00BE548E" w:rsidRPr="00E14AC0" w:rsidRDefault="00BE548E">
      <w:pPr>
        <w:rPr>
          <w:rFonts w:ascii="Arial" w:hAnsi="Arial" w:cs="Arial"/>
          <w:i/>
          <w:iCs/>
          <w:sz w:val="24"/>
          <w:szCs w:val="24"/>
        </w:rPr>
      </w:pPr>
      <w:r w:rsidRPr="00E14AC0">
        <w:rPr>
          <w:rFonts w:ascii="Arial" w:hAnsi="Arial" w:cs="Arial"/>
          <w:b/>
          <w:bCs/>
          <w:sz w:val="24"/>
          <w:szCs w:val="24"/>
        </w:rPr>
        <w:t xml:space="preserve">Section 7 – Work History </w:t>
      </w:r>
      <w:r w:rsidRPr="00E14AC0">
        <w:rPr>
          <w:rFonts w:ascii="Arial" w:hAnsi="Arial" w:cs="Arial"/>
          <w:sz w:val="24"/>
          <w:szCs w:val="24"/>
        </w:rPr>
        <w:t xml:space="preserve">Voluntary, Unpaid, etc </w:t>
      </w:r>
      <w:proofErr w:type="gramStart"/>
      <w:r w:rsidRPr="00E14AC0">
        <w:rPr>
          <w:rFonts w:ascii="Arial" w:hAnsi="Arial" w:cs="Arial"/>
          <w:sz w:val="24"/>
          <w:szCs w:val="24"/>
        </w:rPr>
        <w:t xml:space="preserve">   </w:t>
      </w:r>
      <w:r w:rsidRPr="00E14AC0">
        <w:rPr>
          <w:rFonts w:ascii="Arial" w:hAnsi="Arial" w:cs="Arial"/>
          <w:i/>
          <w:iCs/>
          <w:sz w:val="24"/>
          <w:szCs w:val="24"/>
        </w:rPr>
        <w:t>(</w:t>
      </w:r>
      <w:proofErr w:type="gramEnd"/>
      <w:r w:rsidRPr="00E14AC0">
        <w:rPr>
          <w:rFonts w:ascii="Arial" w:hAnsi="Arial" w:cs="Arial"/>
          <w:i/>
          <w:iCs/>
          <w:sz w:val="24"/>
          <w:szCs w:val="24"/>
        </w:rPr>
        <w:t>Starting with most recent)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E14AC0" w14:paraId="367E39D7" w14:textId="77777777" w:rsidTr="00E14AC0">
        <w:trPr>
          <w:trHeight w:val="1290"/>
        </w:trPr>
        <w:tc>
          <w:tcPr>
            <w:tcW w:w="10314" w:type="dxa"/>
            <w:tcBorders>
              <w:bottom w:val="single" w:sz="4" w:space="0" w:color="auto"/>
            </w:tcBorders>
          </w:tcPr>
          <w:p w14:paraId="13A0C8D1" w14:textId="77777777" w:rsidR="00E14AC0" w:rsidRPr="00E14AC0" w:rsidRDefault="00E14AC0">
            <w:pPr>
              <w:pStyle w:val="BodyText"/>
              <w:rPr>
                <w:sz w:val="22"/>
                <w:szCs w:val="22"/>
              </w:rPr>
            </w:pPr>
            <w:r w:rsidRPr="00E14AC0">
              <w:rPr>
                <w:sz w:val="22"/>
                <w:szCs w:val="22"/>
              </w:rPr>
              <w:t>Name &amp; Address of Employer: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 w:rsidR="009575D1">
              <w:rPr>
                <w:sz w:val="22"/>
                <w:szCs w:val="22"/>
              </w:rPr>
              <w:instrText xml:space="preserve"> FORMTEXT </w:instrText>
            </w:r>
            <w:r w:rsidR="009575D1">
              <w:rPr>
                <w:sz w:val="22"/>
                <w:szCs w:val="22"/>
              </w:rPr>
            </w:r>
            <w:r w:rsidR="009575D1">
              <w:rPr>
                <w:sz w:val="22"/>
                <w:szCs w:val="22"/>
              </w:rPr>
              <w:fldChar w:fldCharType="separate"/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sz w:val="22"/>
                <w:szCs w:val="22"/>
              </w:rPr>
              <w:fldChar w:fldCharType="end"/>
            </w:r>
            <w:bookmarkEnd w:id="87"/>
          </w:p>
          <w:p w14:paraId="1A44C8D4" w14:textId="77777777" w:rsidR="00B16968" w:rsidRDefault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92AC1" w14:textId="77777777" w:rsidR="00B16968" w:rsidRDefault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A21BB" w14:textId="77777777" w:rsid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Telephone: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8" w:name="Text60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  <w:p w14:paraId="77FCC0D2" w14:textId="77777777" w:rsidR="00065D8A" w:rsidRPr="00E14AC0" w:rsidRDefault="00065D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9" w:name="Text61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</w:tr>
      <w:tr w:rsidR="00E14AC0" w14:paraId="2B9C3FB5" w14:textId="77777777" w:rsidTr="00E14AC0">
        <w:trPr>
          <w:trHeight w:val="37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37DC932" w14:textId="77777777" w:rsidR="00E14AC0" w:rsidRPr="00E14AC0" w:rsidRDefault="00E14AC0">
            <w:pPr>
              <w:rPr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Starting/Leaving Dates: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0" w:name="Text62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</w:tr>
      <w:tr w:rsidR="00E14AC0" w14:paraId="7F769468" w14:textId="77777777" w:rsidTr="00E14AC0">
        <w:trPr>
          <w:trHeight w:val="40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444D39B" w14:textId="77777777" w:rsidR="00E14AC0" w:rsidRP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Rate of Pay: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E14AC0" w14:paraId="3D5EB250" w14:textId="77777777" w:rsidTr="00E14AC0">
        <w:trPr>
          <w:trHeight w:val="21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3285558" w14:textId="77777777" w:rsidR="00E14AC0" w:rsidRP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Job Title: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2" w:name="Text64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</w:tr>
      <w:tr w:rsidR="00E14AC0" w14:paraId="08C2F1D9" w14:textId="77777777" w:rsidTr="00E14AC0">
        <w:trPr>
          <w:trHeight w:val="34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4EB7A62" w14:textId="77777777" w:rsidR="00E14AC0" w:rsidRPr="00E14AC0" w:rsidRDefault="00065D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="00E14AC0" w:rsidRPr="00E14AC0">
              <w:rPr>
                <w:rFonts w:ascii="Arial" w:hAnsi="Arial" w:cs="Arial"/>
                <w:sz w:val="22"/>
                <w:szCs w:val="22"/>
              </w:rPr>
              <w:t xml:space="preserve"> Supervisor/Manager: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3" w:name="Text65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E14AC0" w14:paraId="0767EC63" w14:textId="77777777" w:rsidTr="00B16968">
        <w:trPr>
          <w:trHeight w:val="816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39C4C934" w14:textId="77777777" w:rsid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Details of Duties/Responsibilities:</w:t>
            </w:r>
          </w:p>
          <w:p w14:paraId="4D67B2A5" w14:textId="77777777" w:rsidR="006E4D86" w:rsidRDefault="00B1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4" w:name="Text1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  <w:p w14:paraId="1E3D4D38" w14:textId="77777777" w:rsidR="006E4D86" w:rsidRDefault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818B0" w14:textId="77777777" w:rsidR="006E4D86" w:rsidRPr="00E14AC0" w:rsidRDefault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AC0" w14:paraId="5DA6DDE3" w14:textId="77777777" w:rsidTr="00E14AC0">
        <w:trPr>
          <w:trHeight w:val="195"/>
        </w:trPr>
        <w:tc>
          <w:tcPr>
            <w:tcW w:w="10314" w:type="dxa"/>
            <w:tcBorders>
              <w:top w:val="single" w:sz="4" w:space="0" w:color="auto"/>
            </w:tcBorders>
          </w:tcPr>
          <w:p w14:paraId="38E43A47" w14:textId="77777777" w:rsidR="00E14AC0" w:rsidRP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Reason for Leaving</w:t>
            </w:r>
            <w:r w:rsidR="009575D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5" w:name="Text67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  <w:p w14:paraId="269C84FE" w14:textId="77777777" w:rsidR="00E14AC0" w:rsidRPr="00E14AC0" w:rsidRDefault="00E14A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8A" w14:paraId="7569089C" w14:textId="77777777" w:rsidTr="00E14AC0">
        <w:trPr>
          <w:trHeight w:val="1320"/>
        </w:trPr>
        <w:tc>
          <w:tcPr>
            <w:tcW w:w="10314" w:type="dxa"/>
            <w:tcBorders>
              <w:bottom w:val="single" w:sz="4" w:space="0" w:color="auto"/>
            </w:tcBorders>
          </w:tcPr>
          <w:p w14:paraId="659B3098" w14:textId="77777777" w:rsidR="00065D8A" w:rsidRPr="00E14AC0" w:rsidRDefault="00065D8A" w:rsidP="006E4D86">
            <w:pPr>
              <w:pStyle w:val="BodyText"/>
              <w:rPr>
                <w:sz w:val="22"/>
                <w:szCs w:val="22"/>
              </w:rPr>
            </w:pPr>
            <w:r w:rsidRPr="00E14AC0">
              <w:rPr>
                <w:sz w:val="22"/>
                <w:szCs w:val="22"/>
              </w:rPr>
              <w:t>Name &amp; Address of Employer:</w:t>
            </w:r>
            <w:r w:rsidR="009575D1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6" w:name="Text68"/>
            <w:r w:rsidR="009575D1">
              <w:rPr>
                <w:sz w:val="22"/>
                <w:szCs w:val="22"/>
              </w:rPr>
              <w:instrText xml:space="preserve"> FORMTEXT </w:instrText>
            </w:r>
            <w:r w:rsidR="009575D1">
              <w:rPr>
                <w:sz w:val="22"/>
                <w:szCs w:val="22"/>
              </w:rPr>
            </w:r>
            <w:r w:rsidR="009575D1">
              <w:rPr>
                <w:sz w:val="22"/>
                <w:szCs w:val="22"/>
              </w:rPr>
              <w:fldChar w:fldCharType="separate"/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noProof/>
                <w:sz w:val="22"/>
                <w:szCs w:val="22"/>
              </w:rPr>
              <w:t> </w:t>
            </w:r>
            <w:r w:rsidR="009575D1">
              <w:rPr>
                <w:sz w:val="22"/>
                <w:szCs w:val="22"/>
              </w:rPr>
              <w:fldChar w:fldCharType="end"/>
            </w:r>
            <w:bookmarkEnd w:id="96"/>
          </w:p>
          <w:p w14:paraId="0DA41CFA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8498E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2AC945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Telephone: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7" w:name="Text71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  <w:p w14:paraId="17781923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8" w:name="Text72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</w:tr>
      <w:tr w:rsidR="00065D8A" w14:paraId="11633B59" w14:textId="77777777" w:rsidTr="00E14AC0">
        <w:trPr>
          <w:trHeight w:val="34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597C5204" w14:textId="77777777" w:rsidR="00065D8A" w:rsidRPr="00E14AC0" w:rsidRDefault="00065D8A" w:rsidP="006E4D86">
            <w:pPr>
              <w:rPr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Starting/Leaving Dates: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9" w:name="Text73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065D8A" w14:paraId="3FCE4A9B" w14:textId="77777777" w:rsidTr="00E14AC0">
        <w:trPr>
          <w:trHeight w:val="33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6E87B48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Rate of Pay: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</w:tr>
      <w:tr w:rsidR="00065D8A" w14:paraId="6A8CA655" w14:textId="77777777" w:rsidTr="00E14AC0">
        <w:trPr>
          <w:trHeight w:val="34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6810E0CA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Job Title: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1" w:name="Text75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065D8A" w14:paraId="1C2C708E" w14:textId="77777777" w:rsidTr="00E14AC0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30D5FBDF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E14AC0">
              <w:rPr>
                <w:rFonts w:ascii="Arial" w:hAnsi="Arial" w:cs="Arial"/>
                <w:sz w:val="22"/>
                <w:szCs w:val="22"/>
              </w:rPr>
              <w:t xml:space="preserve"> Supervisor/Manager: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2" w:name="Text76"/>
            <w:r w:rsidR="009575D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5D1">
              <w:rPr>
                <w:rFonts w:ascii="Arial" w:hAnsi="Arial" w:cs="Arial"/>
                <w:sz w:val="22"/>
                <w:szCs w:val="22"/>
              </w:rPr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5D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</w:tr>
      <w:tr w:rsidR="00065D8A" w14:paraId="37D9754F" w14:textId="77777777" w:rsidTr="006E4D86">
        <w:trPr>
          <w:trHeight w:val="1199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6FE6C98E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Details of Duties/Responsibilities:</w:t>
            </w:r>
          </w:p>
          <w:p w14:paraId="03CF41DA" w14:textId="77777777" w:rsidR="00065D8A" w:rsidRPr="00E14AC0" w:rsidRDefault="009575D1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3" w:name="Text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  <w:p w14:paraId="411E0603" w14:textId="77777777" w:rsidR="006E4D86" w:rsidRPr="00E14AC0" w:rsidRDefault="006E4D86" w:rsidP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8A" w14:paraId="6CF85453" w14:textId="77777777" w:rsidTr="00E14AC0">
        <w:trPr>
          <w:trHeight w:val="600"/>
        </w:trPr>
        <w:tc>
          <w:tcPr>
            <w:tcW w:w="10314" w:type="dxa"/>
            <w:tcBorders>
              <w:top w:val="single" w:sz="4" w:space="0" w:color="auto"/>
            </w:tcBorders>
          </w:tcPr>
          <w:p w14:paraId="2C7637D5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Reason for Leaving</w:t>
            </w:r>
            <w:r w:rsidR="009575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48C1F1" w14:textId="77777777" w:rsidR="009575D1" w:rsidRPr="00E14AC0" w:rsidRDefault="00872A36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4" w:name="Text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  <w:p w14:paraId="5845130A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7F15C" w14:textId="77777777" w:rsidR="00065D8A" w:rsidRDefault="00065D8A">
      <w:pPr>
        <w:jc w:val="center"/>
        <w:rPr>
          <w:rFonts w:ascii="Arial" w:hAnsi="Arial" w:cs="Arial"/>
          <w:i/>
          <w:iCs/>
          <w:sz w:val="24"/>
        </w:rPr>
      </w:pPr>
    </w:p>
    <w:p w14:paraId="4A831DFA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p w14:paraId="2321EB92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p w14:paraId="6756FB28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p w14:paraId="0EEE1370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p w14:paraId="5E6C645C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p w14:paraId="7F5311DB" w14:textId="77777777" w:rsidR="00B16968" w:rsidRDefault="00B16968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065D8A" w14:paraId="1209EBFE" w14:textId="77777777" w:rsidTr="006E4D86">
        <w:trPr>
          <w:trHeight w:val="1290"/>
        </w:trPr>
        <w:tc>
          <w:tcPr>
            <w:tcW w:w="10314" w:type="dxa"/>
            <w:tcBorders>
              <w:bottom w:val="single" w:sz="4" w:space="0" w:color="auto"/>
            </w:tcBorders>
          </w:tcPr>
          <w:p w14:paraId="30E1091A" w14:textId="77777777" w:rsidR="00065D8A" w:rsidRPr="00E14AC0" w:rsidRDefault="00065D8A" w:rsidP="006E4D86">
            <w:pPr>
              <w:pStyle w:val="BodyText"/>
              <w:rPr>
                <w:sz w:val="22"/>
                <w:szCs w:val="22"/>
              </w:rPr>
            </w:pPr>
            <w:r w:rsidRPr="00E14AC0">
              <w:rPr>
                <w:sz w:val="22"/>
                <w:szCs w:val="22"/>
              </w:rPr>
              <w:lastRenderedPageBreak/>
              <w:t>Name &amp; Address of Employer:</w:t>
            </w:r>
            <w:r w:rsidR="00872A36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="00872A36">
              <w:rPr>
                <w:sz w:val="22"/>
                <w:szCs w:val="22"/>
              </w:rPr>
              <w:instrText xml:space="preserve"> FORMTEXT </w:instrText>
            </w:r>
            <w:r w:rsidR="00872A36">
              <w:rPr>
                <w:sz w:val="22"/>
                <w:szCs w:val="22"/>
              </w:rPr>
            </w:r>
            <w:r w:rsidR="00872A36">
              <w:rPr>
                <w:sz w:val="22"/>
                <w:szCs w:val="22"/>
              </w:rPr>
              <w:fldChar w:fldCharType="separate"/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sz w:val="22"/>
                <w:szCs w:val="22"/>
              </w:rPr>
              <w:fldChar w:fldCharType="end"/>
            </w:r>
            <w:bookmarkEnd w:id="105"/>
          </w:p>
          <w:p w14:paraId="4426FEBD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077FC3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D3347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Telephone: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  <w:p w14:paraId="26652A06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</w:tr>
      <w:tr w:rsidR="00065D8A" w14:paraId="590B37F2" w14:textId="77777777" w:rsidTr="006E4D86">
        <w:trPr>
          <w:trHeight w:val="37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21AF3183" w14:textId="77777777" w:rsidR="00065D8A" w:rsidRPr="00E14AC0" w:rsidRDefault="00065D8A" w:rsidP="006E4D86">
            <w:pPr>
              <w:rPr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Starting/Leaving Dates: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</w:tr>
      <w:tr w:rsidR="00065D8A" w14:paraId="7FB8A14B" w14:textId="77777777" w:rsidTr="006E4D86">
        <w:trPr>
          <w:trHeight w:val="40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E6E1216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Rate of Pay: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</w:tr>
      <w:tr w:rsidR="00065D8A" w14:paraId="3F359D53" w14:textId="77777777" w:rsidTr="006E4D86">
        <w:trPr>
          <w:trHeight w:val="21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6910A923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Job Title: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0" w:name="Text86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</w:tr>
      <w:tr w:rsidR="00065D8A" w14:paraId="0C175903" w14:textId="77777777" w:rsidTr="006E4D86">
        <w:trPr>
          <w:trHeight w:val="34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6E14B6D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E14AC0">
              <w:rPr>
                <w:rFonts w:ascii="Arial" w:hAnsi="Arial" w:cs="Arial"/>
                <w:sz w:val="22"/>
                <w:szCs w:val="22"/>
              </w:rPr>
              <w:t xml:space="preserve"> Supervisor/Manager: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1" w:name="Text87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</w:tr>
      <w:tr w:rsidR="00065D8A" w14:paraId="504F1D7D" w14:textId="77777777" w:rsidTr="006E4D86">
        <w:trPr>
          <w:trHeight w:val="34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76BE7558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Details of Duties/Responsibilities:</w:t>
            </w:r>
          </w:p>
          <w:p w14:paraId="03A8A616" w14:textId="77777777" w:rsidR="00065D8A" w:rsidRDefault="00872A36" w:rsidP="00B1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2" w:name="Text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</w:p>
          <w:p w14:paraId="77F849DE" w14:textId="77777777" w:rsidR="00B16968" w:rsidRDefault="00B16968" w:rsidP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6CC7A" w14:textId="77777777" w:rsidR="00B16968" w:rsidRPr="00E14AC0" w:rsidRDefault="00B16968" w:rsidP="00B1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8A" w14:paraId="5A1BE1FE" w14:textId="77777777" w:rsidTr="006E4D86">
        <w:trPr>
          <w:trHeight w:val="195"/>
        </w:trPr>
        <w:tc>
          <w:tcPr>
            <w:tcW w:w="10314" w:type="dxa"/>
            <w:tcBorders>
              <w:top w:val="single" w:sz="4" w:space="0" w:color="auto"/>
            </w:tcBorders>
          </w:tcPr>
          <w:p w14:paraId="062B34F5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Reason for Leaving</w:t>
            </w:r>
            <w:r w:rsidR="00872A3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3" w:name="Text89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  <w:p w14:paraId="429B47BC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8A" w14:paraId="517B67D2" w14:textId="77777777" w:rsidTr="006E4D86">
        <w:trPr>
          <w:trHeight w:val="1320"/>
        </w:trPr>
        <w:tc>
          <w:tcPr>
            <w:tcW w:w="10314" w:type="dxa"/>
            <w:tcBorders>
              <w:bottom w:val="single" w:sz="4" w:space="0" w:color="auto"/>
            </w:tcBorders>
          </w:tcPr>
          <w:p w14:paraId="7AB9C049" w14:textId="77777777" w:rsidR="00065D8A" w:rsidRPr="00E14AC0" w:rsidRDefault="00065D8A" w:rsidP="006E4D86">
            <w:pPr>
              <w:pStyle w:val="BodyText"/>
              <w:rPr>
                <w:sz w:val="22"/>
                <w:szCs w:val="22"/>
              </w:rPr>
            </w:pPr>
            <w:r w:rsidRPr="00E14AC0">
              <w:rPr>
                <w:sz w:val="22"/>
                <w:szCs w:val="22"/>
              </w:rPr>
              <w:t>Name &amp; Address of Employer:</w:t>
            </w:r>
            <w:r w:rsidR="00872A36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4" w:name="Text90"/>
            <w:r w:rsidR="00872A36">
              <w:rPr>
                <w:sz w:val="22"/>
                <w:szCs w:val="22"/>
              </w:rPr>
              <w:instrText xml:space="preserve"> FORMTEXT </w:instrText>
            </w:r>
            <w:r w:rsidR="00872A36">
              <w:rPr>
                <w:sz w:val="22"/>
                <w:szCs w:val="22"/>
              </w:rPr>
            </w:r>
            <w:r w:rsidR="00872A36">
              <w:rPr>
                <w:sz w:val="22"/>
                <w:szCs w:val="22"/>
              </w:rPr>
              <w:fldChar w:fldCharType="separate"/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noProof/>
                <w:sz w:val="22"/>
                <w:szCs w:val="22"/>
              </w:rPr>
              <w:t> </w:t>
            </w:r>
            <w:r w:rsidR="00872A36">
              <w:rPr>
                <w:sz w:val="22"/>
                <w:szCs w:val="22"/>
              </w:rPr>
              <w:fldChar w:fldCharType="end"/>
            </w:r>
            <w:bookmarkEnd w:id="114"/>
          </w:p>
          <w:p w14:paraId="4312A9C1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7270E" w14:textId="77777777" w:rsidR="00B16968" w:rsidRDefault="00B16968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22B0A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Telephone: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5" w:name="Text93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  <w:p w14:paraId="3DE9E823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6" w:name="Text94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</w:tr>
      <w:tr w:rsidR="00065D8A" w14:paraId="7E9C51C2" w14:textId="77777777" w:rsidTr="006E4D86">
        <w:trPr>
          <w:trHeight w:val="34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64ACCB8" w14:textId="77777777" w:rsidR="00065D8A" w:rsidRPr="00E14AC0" w:rsidRDefault="00065D8A" w:rsidP="006E4D86">
            <w:pPr>
              <w:rPr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Starting/Leaving Dates: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7" w:name="Text95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</w:tr>
      <w:tr w:rsidR="00065D8A" w14:paraId="7598DF7E" w14:textId="77777777" w:rsidTr="006E4D86">
        <w:trPr>
          <w:trHeight w:val="330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4DF9720B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Rate of Pay: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8" w:name="Text96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</w:tr>
      <w:tr w:rsidR="00065D8A" w14:paraId="423C0EFC" w14:textId="77777777" w:rsidTr="006E4D86">
        <w:trPr>
          <w:trHeight w:val="34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04C2DA44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Job Title: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9" w:name="Text97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</w:tr>
      <w:tr w:rsidR="00065D8A" w14:paraId="4B4C377D" w14:textId="77777777" w:rsidTr="006E4D86">
        <w:trPr>
          <w:trHeight w:val="397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1517C0CD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Pr="00E14AC0">
              <w:rPr>
                <w:rFonts w:ascii="Arial" w:hAnsi="Arial" w:cs="Arial"/>
                <w:sz w:val="22"/>
                <w:szCs w:val="22"/>
              </w:rPr>
              <w:t xml:space="preserve"> Supervisor/Manager: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0" w:name="Text98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</w:tr>
      <w:tr w:rsidR="00065D8A" w14:paraId="22D55890" w14:textId="77777777" w:rsidTr="006E4D86">
        <w:trPr>
          <w:trHeight w:val="41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14:paraId="45F98708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Details of Duties/Responsibilities:</w:t>
            </w:r>
          </w:p>
          <w:p w14:paraId="10BE28D5" w14:textId="77777777" w:rsidR="00065D8A" w:rsidRDefault="00872A36" w:rsidP="006E4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1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  <w:p w14:paraId="6A312E92" w14:textId="77777777" w:rsidR="00065D8A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483E8" w14:textId="77777777" w:rsidR="00E94399" w:rsidRPr="00E14AC0" w:rsidRDefault="00E94399" w:rsidP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D8A" w14:paraId="6A64AD43" w14:textId="77777777" w:rsidTr="006E4D86">
        <w:trPr>
          <w:trHeight w:val="600"/>
        </w:trPr>
        <w:tc>
          <w:tcPr>
            <w:tcW w:w="10314" w:type="dxa"/>
            <w:tcBorders>
              <w:top w:val="single" w:sz="4" w:space="0" w:color="auto"/>
            </w:tcBorders>
          </w:tcPr>
          <w:p w14:paraId="6DB35AC3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  <w:r w:rsidRPr="00E14AC0">
              <w:rPr>
                <w:rFonts w:ascii="Arial" w:hAnsi="Arial" w:cs="Arial"/>
                <w:sz w:val="22"/>
                <w:szCs w:val="22"/>
              </w:rPr>
              <w:t>Reason for Leaving</w:t>
            </w:r>
            <w:r w:rsidR="00872A36">
              <w:rPr>
                <w:rFonts w:ascii="Arial" w:hAnsi="Arial" w:cs="Arial"/>
                <w:sz w:val="22"/>
                <w:szCs w:val="22"/>
              </w:rPr>
              <w:t>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2" w:name="Text100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</w:p>
          <w:p w14:paraId="14ADCB80" w14:textId="77777777" w:rsidR="00065D8A" w:rsidRPr="00E14AC0" w:rsidRDefault="00065D8A" w:rsidP="006E4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57D349" w14:textId="77777777" w:rsidR="00065D8A" w:rsidRDefault="00065D8A" w:rsidP="00065D8A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If required, you may add additional information using A4 white paper.</w:t>
      </w:r>
    </w:p>
    <w:p w14:paraId="4B51593B" w14:textId="77777777" w:rsidR="00BE548E" w:rsidRDefault="00BE548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BE548E" w14:paraId="3EE94F4E" w14:textId="77777777" w:rsidTr="00B16968">
        <w:trPr>
          <w:trHeight w:val="1048"/>
        </w:trPr>
        <w:tc>
          <w:tcPr>
            <w:tcW w:w="10314" w:type="dxa"/>
          </w:tcPr>
          <w:p w14:paraId="0AD911BD" w14:textId="77777777" w:rsidR="00BE548E" w:rsidRPr="00065D8A" w:rsidRDefault="00BE548E">
            <w:pPr>
              <w:pStyle w:val="Heading4"/>
              <w:rPr>
                <w:sz w:val="22"/>
                <w:szCs w:val="22"/>
              </w:rPr>
            </w:pPr>
            <w:r w:rsidRPr="00065D8A">
              <w:rPr>
                <w:sz w:val="22"/>
                <w:szCs w:val="22"/>
              </w:rPr>
              <w:t>Please state any reason for any gap in Employment</w:t>
            </w:r>
          </w:p>
          <w:p w14:paraId="448A4951" w14:textId="77777777" w:rsidR="00BE548E" w:rsidRDefault="00872A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3" w:name="Text10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3"/>
          </w:p>
          <w:p w14:paraId="082B711C" w14:textId="77777777" w:rsidR="00BE548E" w:rsidRDefault="00BE548E">
            <w:pPr>
              <w:rPr>
                <w:rFonts w:ascii="Arial" w:hAnsi="Arial" w:cs="Arial"/>
                <w:sz w:val="24"/>
              </w:rPr>
            </w:pPr>
          </w:p>
          <w:p w14:paraId="059EF9FF" w14:textId="77777777" w:rsidR="00BE548E" w:rsidRDefault="00BE548E">
            <w:pPr>
              <w:rPr>
                <w:rFonts w:ascii="Arial" w:hAnsi="Arial" w:cs="Arial"/>
                <w:sz w:val="24"/>
              </w:rPr>
            </w:pPr>
          </w:p>
        </w:tc>
      </w:tr>
      <w:tr w:rsidR="00BE548E" w14:paraId="15AE1D85" w14:textId="77777777">
        <w:trPr>
          <w:trHeight w:val="750"/>
        </w:trPr>
        <w:tc>
          <w:tcPr>
            <w:tcW w:w="10314" w:type="dxa"/>
          </w:tcPr>
          <w:p w14:paraId="1794287F" w14:textId="77777777" w:rsidR="00BE548E" w:rsidRPr="00065D8A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065D8A">
              <w:rPr>
                <w:rFonts w:ascii="Arial" w:hAnsi="Arial" w:cs="Arial"/>
                <w:sz w:val="22"/>
                <w:szCs w:val="22"/>
              </w:rPr>
              <w:t xml:space="preserve">Have you ever worked for this Company before?            </w:t>
            </w:r>
          </w:p>
          <w:p w14:paraId="29E25CB7" w14:textId="77777777" w:rsidR="00BE548E" w:rsidRDefault="00BE54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Yes 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8"/>
            <w:r w:rsidR="00872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4"/>
              </w:rPr>
            </w:r>
            <w:r w:rsidR="0040482E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24"/>
            <w:r>
              <w:rPr>
                <w:rFonts w:ascii="Arial" w:hAnsi="Arial" w:cs="Arial"/>
                <w:sz w:val="24"/>
              </w:rPr>
              <w:t xml:space="preserve">    No 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9"/>
            <w:r w:rsidR="00872A36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4"/>
              </w:rPr>
            </w:r>
            <w:r w:rsidR="0040482E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25"/>
            <w:r>
              <w:rPr>
                <w:rFonts w:ascii="Arial" w:hAnsi="Arial" w:cs="Arial"/>
                <w:sz w:val="24"/>
              </w:rPr>
              <w:t xml:space="preserve">  </w:t>
            </w:r>
          </w:p>
          <w:p w14:paraId="6C0BA461" w14:textId="77777777" w:rsidR="00BE548E" w:rsidRDefault="00BE548E">
            <w:pPr>
              <w:rPr>
                <w:rFonts w:ascii="Arial" w:hAnsi="Arial" w:cs="Arial"/>
                <w:sz w:val="24"/>
              </w:rPr>
            </w:pPr>
          </w:p>
        </w:tc>
      </w:tr>
      <w:tr w:rsidR="00BE548E" w14:paraId="6693A652" w14:textId="77777777">
        <w:trPr>
          <w:trHeight w:val="900"/>
        </w:trPr>
        <w:tc>
          <w:tcPr>
            <w:tcW w:w="10314" w:type="dxa"/>
          </w:tcPr>
          <w:p w14:paraId="53AF2998" w14:textId="5E5F0FAB" w:rsidR="00BE548E" w:rsidRPr="00065D8A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065D8A">
              <w:rPr>
                <w:rFonts w:ascii="Arial" w:hAnsi="Arial" w:cs="Arial"/>
                <w:sz w:val="22"/>
                <w:szCs w:val="22"/>
              </w:rPr>
              <w:t xml:space="preserve">If yes, please give details including </w:t>
            </w:r>
            <w:r w:rsidR="007920A5" w:rsidRPr="00065D8A">
              <w:rPr>
                <w:rFonts w:ascii="Arial" w:hAnsi="Arial" w:cs="Arial"/>
                <w:sz w:val="22"/>
                <w:szCs w:val="22"/>
              </w:rPr>
              <w:t>dates.</w:t>
            </w:r>
          </w:p>
          <w:p w14:paraId="01DB817E" w14:textId="77777777" w:rsidR="00BE548E" w:rsidRDefault="00872A36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6" w:name="Text102"/>
            <w:r>
              <w:rPr>
                <w:rFonts w:ascii="Arial" w:hAnsi="Arial" w:cs="Arial"/>
                <w:noProof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val="en-US"/>
              </w:rPr>
            </w:r>
            <w:r>
              <w:rPr>
                <w:rFonts w:ascii="Arial" w:hAnsi="Arial" w:cs="Arial"/>
                <w:noProof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fldChar w:fldCharType="end"/>
            </w:r>
            <w:bookmarkEnd w:id="126"/>
          </w:p>
          <w:p w14:paraId="5D036702" w14:textId="77777777" w:rsidR="00BE548E" w:rsidRDefault="00BE548E">
            <w:pPr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49608C87" w14:textId="77777777" w:rsidR="00BE548E" w:rsidRDefault="00BE548E">
      <w:pPr>
        <w:pStyle w:val="Caption"/>
      </w:pPr>
    </w:p>
    <w:p w14:paraId="17FBF0BC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374F2008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718CB489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3DF6DF9C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42ED369E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21552829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5AF281C9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2469F482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0FD5D5B4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19740FE4" w14:textId="77777777" w:rsidR="00B16968" w:rsidRDefault="00B16968">
      <w:pPr>
        <w:pStyle w:val="Caption"/>
        <w:rPr>
          <w:b/>
          <w:bCs/>
          <w:sz w:val="24"/>
          <w:szCs w:val="24"/>
        </w:rPr>
      </w:pPr>
    </w:p>
    <w:p w14:paraId="14926BD5" w14:textId="77777777" w:rsidR="00BE548E" w:rsidRPr="006E4D86" w:rsidRDefault="00BE548E">
      <w:pPr>
        <w:pStyle w:val="Caption"/>
        <w:rPr>
          <w:b/>
          <w:bCs/>
          <w:sz w:val="24"/>
          <w:szCs w:val="24"/>
        </w:rPr>
      </w:pPr>
      <w:r w:rsidRPr="006E4D86">
        <w:rPr>
          <w:b/>
          <w:bCs/>
          <w:sz w:val="24"/>
          <w:szCs w:val="24"/>
        </w:rPr>
        <w:lastRenderedPageBreak/>
        <w:t>Section 8 – 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528"/>
      </w:tblGrid>
      <w:tr w:rsidR="00BE548E" w14:paraId="475EA9E7" w14:textId="77777777">
        <w:tc>
          <w:tcPr>
            <w:tcW w:w="10456" w:type="dxa"/>
            <w:gridSpan w:val="2"/>
          </w:tcPr>
          <w:p w14:paraId="503F813A" w14:textId="06FBA1F0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Please give the details of two people to whom we may contact for references</w:t>
            </w:r>
            <w:r w:rsidR="00E94399">
              <w:rPr>
                <w:rFonts w:ascii="Arial" w:hAnsi="Arial" w:cs="Arial"/>
                <w:sz w:val="22"/>
                <w:szCs w:val="22"/>
              </w:rPr>
              <w:t>, one of which should be a character reference and the other</w:t>
            </w:r>
            <w:r w:rsidRPr="006E4D86">
              <w:rPr>
                <w:rFonts w:ascii="Arial" w:hAnsi="Arial" w:cs="Arial"/>
                <w:sz w:val="22"/>
                <w:szCs w:val="22"/>
              </w:rPr>
              <w:t xml:space="preserve"> should </w:t>
            </w:r>
            <w:r w:rsidR="00E94399">
              <w:rPr>
                <w:rFonts w:ascii="Arial" w:hAnsi="Arial" w:cs="Arial"/>
                <w:sz w:val="22"/>
                <w:szCs w:val="22"/>
              </w:rPr>
              <w:t xml:space="preserve">preferably </w:t>
            </w:r>
            <w:r w:rsidRPr="006E4D86">
              <w:rPr>
                <w:rFonts w:ascii="Arial" w:hAnsi="Arial" w:cs="Arial"/>
                <w:sz w:val="22"/>
                <w:szCs w:val="22"/>
              </w:rPr>
              <w:t>be your last or current employer.  If</w:t>
            </w:r>
            <w:r w:rsidR="00E94399">
              <w:rPr>
                <w:rFonts w:ascii="Arial" w:hAnsi="Arial" w:cs="Arial"/>
                <w:sz w:val="22"/>
                <w:szCs w:val="22"/>
              </w:rPr>
              <w:t xml:space="preserve"> you do not want us to contact your current employer</w:t>
            </w:r>
            <w:r w:rsidRPr="006E4D86">
              <w:rPr>
                <w:rFonts w:ascii="Arial" w:hAnsi="Arial" w:cs="Arial"/>
                <w:sz w:val="22"/>
                <w:szCs w:val="22"/>
              </w:rPr>
              <w:t xml:space="preserve"> unless we offer you the </w:t>
            </w:r>
            <w:r w:rsidR="007920A5" w:rsidRPr="006E4D86">
              <w:rPr>
                <w:rFonts w:ascii="Arial" w:hAnsi="Arial" w:cs="Arial"/>
                <w:sz w:val="22"/>
                <w:szCs w:val="22"/>
              </w:rPr>
              <w:t>position,</w:t>
            </w:r>
            <w:r w:rsidRPr="006E4D86">
              <w:rPr>
                <w:rFonts w:ascii="Arial" w:hAnsi="Arial" w:cs="Arial"/>
                <w:sz w:val="22"/>
                <w:szCs w:val="22"/>
              </w:rPr>
              <w:t xml:space="preserve"> please tick the box.</w:t>
            </w:r>
            <w:r w:rsidR="00E94399">
              <w:rPr>
                <w:rFonts w:ascii="Arial" w:hAnsi="Arial" w:cs="Arial"/>
                <w:sz w:val="22"/>
                <w:szCs w:val="22"/>
              </w:rPr>
              <w:t xml:space="preserve"> In which case a previous employer would be acceptable.</w:t>
            </w:r>
            <w:r w:rsidRPr="006E4D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20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0482E">
              <w:rPr>
                <w:rFonts w:ascii="Arial" w:hAnsi="Arial" w:cs="Arial"/>
                <w:sz w:val="22"/>
                <w:szCs w:val="22"/>
              </w:rPr>
            </w:r>
            <w:r w:rsidR="004048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  <w:p w14:paraId="2F4D666A" w14:textId="77777777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99" w14:paraId="28640F8B" w14:textId="77777777">
        <w:trPr>
          <w:trHeight w:val="435"/>
        </w:trPr>
        <w:tc>
          <w:tcPr>
            <w:tcW w:w="4928" w:type="dxa"/>
          </w:tcPr>
          <w:p w14:paraId="15A8E201" w14:textId="77777777" w:rsidR="00E94399" w:rsidRPr="00E94399" w:rsidRDefault="00E94399" w:rsidP="00E94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99">
              <w:rPr>
                <w:rFonts w:ascii="Arial" w:hAnsi="Arial" w:cs="Arial"/>
                <w:b/>
                <w:sz w:val="22"/>
                <w:szCs w:val="22"/>
              </w:rPr>
              <w:t xml:space="preserve">Employer Reference </w:t>
            </w:r>
          </w:p>
        </w:tc>
        <w:tc>
          <w:tcPr>
            <w:tcW w:w="5528" w:type="dxa"/>
          </w:tcPr>
          <w:p w14:paraId="0AF30719" w14:textId="77777777" w:rsidR="00E94399" w:rsidRPr="00E94399" w:rsidRDefault="00E94399" w:rsidP="00E94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99">
              <w:rPr>
                <w:rFonts w:ascii="Arial" w:hAnsi="Arial" w:cs="Arial"/>
                <w:b/>
                <w:sz w:val="22"/>
                <w:szCs w:val="22"/>
              </w:rPr>
              <w:t>Character Reference</w:t>
            </w:r>
          </w:p>
        </w:tc>
      </w:tr>
      <w:tr w:rsidR="00BE548E" w14:paraId="06A11810" w14:textId="77777777">
        <w:trPr>
          <w:trHeight w:val="435"/>
        </w:trPr>
        <w:tc>
          <w:tcPr>
            <w:tcW w:w="4928" w:type="dxa"/>
          </w:tcPr>
          <w:p w14:paraId="21B50996" w14:textId="77777777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Name: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8" w:name="Text103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5528" w:type="dxa"/>
          </w:tcPr>
          <w:p w14:paraId="393D7AE9" w14:textId="77777777" w:rsidR="00BE548E" w:rsidRPr="006E4D86" w:rsidRDefault="00BE548E" w:rsidP="00E94399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Name: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9" w:name="Text110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</w:p>
        </w:tc>
      </w:tr>
      <w:tr w:rsidR="00BE548E" w14:paraId="6E5A206D" w14:textId="77777777">
        <w:trPr>
          <w:trHeight w:val="405"/>
        </w:trPr>
        <w:tc>
          <w:tcPr>
            <w:tcW w:w="4928" w:type="dxa"/>
          </w:tcPr>
          <w:p w14:paraId="6D24C200" w14:textId="77777777" w:rsidR="00BE548E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Name of Company: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0" w:name="Text104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5528" w:type="dxa"/>
          </w:tcPr>
          <w:p w14:paraId="36336FF0" w14:textId="77777777" w:rsidR="00BE548E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1" w:name="Text111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1"/>
          </w:p>
        </w:tc>
      </w:tr>
      <w:tr w:rsidR="00BE548E" w14:paraId="51911DBF" w14:textId="77777777">
        <w:trPr>
          <w:trHeight w:val="390"/>
        </w:trPr>
        <w:tc>
          <w:tcPr>
            <w:tcW w:w="4928" w:type="dxa"/>
          </w:tcPr>
          <w:p w14:paraId="129AF86D" w14:textId="77777777" w:rsidR="00BE548E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Their position in Company: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2" w:name="Text105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5528" w:type="dxa"/>
          </w:tcPr>
          <w:p w14:paraId="5E3926C4" w14:textId="77777777" w:rsidR="00BE548E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time known: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3" w:name="Text112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</w:tr>
      <w:tr w:rsidR="00BE548E" w14:paraId="3FE59EA8" w14:textId="77777777">
        <w:trPr>
          <w:trHeight w:val="540"/>
        </w:trPr>
        <w:tc>
          <w:tcPr>
            <w:tcW w:w="4928" w:type="dxa"/>
          </w:tcPr>
          <w:p w14:paraId="472EFB7B" w14:textId="77777777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Address: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4" w:name="Text106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  <w:p w14:paraId="70728861" w14:textId="77777777" w:rsidR="00BE548E" w:rsidRPr="006E4D86" w:rsidRDefault="00BE548E" w:rsidP="00B1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4E6E440" w14:textId="77777777" w:rsidR="00BE548E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Address: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5" w:name="Text113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  <w:p w14:paraId="58CF648F" w14:textId="77777777" w:rsidR="00872A36" w:rsidRDefault="00872A36" w:rsidP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19ECA" w14:textId="77777777" w:rsidR="00B16968" w:rsidRDefault="00B16968" w:rsidP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560E3" w14:textId="77777777" w:rsidR="00B16968" w:rsidRDefault="00B16968" w:rsidP="00B169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28C1A" w14:textId="77777777" w:rsidR="00B16968" w:rsidRPr="006E4D86" w:rsidRDefault="00B16968" w:rsidP="00B1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48E" w14:paraId="5CA4AE6C" w14:textId="77777777">
        <w:trPr>
          <w:trHeight w:val="457"/>
        </w:trPr>
        <w:tc>
          <w:tcPr>
            <w:tcW w:w="4928" w:type="dxa"/>
          </w:tcPr>
          <w:p w14:paraId="670476D5" w14:textId="77777777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Telephone Number: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6" w:name="Text119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5528" w:type="dxa"/>
          </w:tcPr>
          <w:p w14:paraId="314FC77C" w14:textId="77777777" w:rsidR="00BE548E" w:rsidRPr="006E4D86" w:rsidRDefault="00BE548E">
            <w:pPr>
              <w:rPr>
                <w:rFonts w:ascii="Arial" w:hAnsi="Arial" w:cs="Arial"/>
                <w:sz w:val="22"/>
                <w:szCs w:val="22"/>
              </w:rPr>
            </w:pPr>
            <w:r w:rsidRPr="006E4D86">
              <w:rPr>
                <w:rFonts w:ascii="Arial" w:hAnsi="Arial" w:cs="Arial"/>
                <w:sz w:val="22"/>
                <w:szCs w:val="22"/>
              </w:rPr>
              <w:t>Telephone Number: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7" w:name="Text117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</w:tr>
      <w:tr w:rsidR="00E94399" w14:paraId="381B4603" w14:textId="77777777">
        <w:trPr>
          <w:trHeight w:val="457"/>
        </w:trPr>
        <w:tc>
          <w:tcPr>
            <w:tcW w:w="4928" w:type="dxa"/>
          </w:tcPr>
          <w:p w14:paraId="34C43EED" w14:textId="77777777" w:rsidR="00E94399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8" w:name="Text120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  <w:tc>
          <w:tcPr>
            <w:tcW w:w="5528" w:type="dxa"/>
          </w:tcPr>
          <w:p w14:paraId="67AECDD5" w14:textId="77777777" w:rsidR="00E94399" w:rsidRPr="006E4D86" w:rsidRDefault="00E94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9" w:name="Text118"/>
            <w:r w:rsidR="00872A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2"/>
                <w:szCs w:val="22"/>
              </w:rPr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2A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</w:tr>
    </w:tbl>
    <w:p w14:paraId="0959AE92" w14:textId="77777777" w:rsidR="00BE548E" w:rsidRDefault="00BE548E">
      <w:pPr>
        <w:rPr>
          <w:rFonts w:ascii="Arial" w:hAnsi="Arial" w:cs="Arial"/>
          <w:sz w:val="32"/>
        </w:rPr>
      </w:pPr>
    </w:p>
    <w:p w14:paraId="508AC379" w14:textId="77777777" w:rsidR="00BE548E" w:rsidRDefault="00BE548E">
      <w:pPr>
        <w:rPr>
          <w:rFonts w:ascii="Arial" w:hAnsi="Arial" w:cs="Arial"/>
          <w:sz w:val="32"/>
        </w:rPr>
      </w:pPr>
    </w:p>
    <w:p w14:paraId="7679C7C7" w14:textId="77777777" w:rsidR="00BE548E" w:rsidRDefault="00BE548E">
      <w:pPr>
        <w:pStyle w:val="Caption"/>
        <w:rPr>
          <w:b/>
          <w:bCs/>
        </w:rPr>
      </w:pPr>
      <w:r>
        <w:rPr>
          <w:b/>
          <w:bCs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E548E" w14:paraId="6A616359" w14:textId="77777777">
        <w:tc>
          <w:tcPr>
            <w:tcW w:w="10456" w:type="dxa"/>
          </w:tcPr>
          <w:p w14:paraId="38F220CB" w14:textId="77777777" w:rsidR="00BE548E" w:rsidRDefault="00BE548E">
            <w:pPr>
              <w:pStyle w:val="BodyText"/>
              <w:jc w:val="both"/>
            </w:pPr>
            <w:r>
              <w:t>It is understood and agreed that any misrepresentation by me on this application form will be sufficient cause for cancellation of this application and/or termination from the employer’s service if I am employed.</w:t>
            </w:r>
          </w:p>
          <w:p w14:paraId="3BE0DD32" w14:textId="77777777" w:rsidR="00BE548E" w:rsidRDefault="00BE548E">
            <w:pPr>
              <w:pStyle w:val="BodyText"/>
            </w:pPr>
          </w:p>
          <w:p w14:paraId="3C928BA6" w14:textId="77777777" w:rsidR="00BE548E" w:rsidRDefault="00BE548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give the employer the right to investigate </w:t>
            </w:r>
            <w:proofErr w:type="gramStart"/>
            <w:r>
              <w:rPr>
                <w:rFonts w:ascii="Arial" w:hAnsi="Arial" w:cs="Arial"/>
                <w:sz w:val="24"/>
              </w:rPr>
              <w:t>all of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the references and to secure additional information about me, if job related.  I hereby release from liability the employer and its representatives for seeking such information</w:t>
            </w:r>
            <w:r w:rsidR="00E94399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D0439E4" w14:textId="77777777" w:rsidR="00BE548E" w:rsidRDefault="00BE548E">
            <w:pPr>
              <w:rPr>
                <w:rFonts w:ascii="Arial" w:hAnsi="Arial" w:cs="Arial"/>
                <w:sz w:val="24"/>
              </w:rPr>
            </w:pPr>
          </w:p>
          <w:p w14:paraId="062DD0D3" w14:textId="77777777" w:rsidR="00BE548E" w:rsidRDefault="00BE54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Applicant’s Signature 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0" w:name="Text121"/>
            <w:r w:rsidR="00872A36">
              <w:rPr>
                <w:rFonts w:ascii="Arial" w:hAnsi="Arial" w:cs="Arial"/>
                <w:sz w:val="24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4"/>
              </w:rPr>
            </w:r>
            <w:r w:rsidR="00872A36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40"/>
            <w:r>
              <w:rPr>
                <w:rFonts w:ascii="Arial" w:hAnsi="Arial" w:cs="Arial"/>
                <w:sz w:val="24"/>
              </w:rPr>
              <w:t xml:space="preserve">               Date    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 w:rsidR="00872A36">
              <w:rPr>
                <w:rFonts w:ascii="Arial" w:hAnsi="Arial" w:cs="Arial"/>
                <w:sz w:val="24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4"/>
              </w:rPr>
            </w:r>
            <w:r w:rsidR="00872A36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41"/>
            <w:r>
              <w:rPr>
                <w:rFonts w:ascii="Arial" w:hAnsi="Arial" w:cs="Arial"/>
                <w:sz w:val="24"/>
              </w:rPr>
              <w:t xml:space="preserve"> </w:t>
            </w:r>
            <w:r w:rsidR="00872A36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2" w:name="Text123"/>
            <w:r w:rsidR="00872A36">
              <w:rPr>
                <w:rFonts w:ascii="Arial" w:hAnsi="Arial" w:cs="Arial"/>
                <w:sz w:val="24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4"/>
              </w:rPr>
            </w:r>
            <w:r w:rsidR="00872A36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42"/>
            <w:r w:rsidR="00872A3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/</w:t>
            </w:r>
            <w:r w:rsidR="00872A36">
              <w:rPr>
                <w:rFonts w:ascii="Arial" w:hAnsi="Arial" w:cs="Arial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3" w:name="Text124"/>
            <w:r w:rsidR="00872A36">
              <w:rPr>
                <w:rFonts w:ascii="Arial" w:hAnsi="Arial" w:cs="Arial"/>
                <w:sz w:val="24"/>
              </w:rPr>
              <w:instrText xml:space="preserve"> FORMTEXT </w:instrText>
            </w:r>
            <w:r w:rsidR="00872A36">
              <w:rPr>
                <w:rFonts w:ascii="Arial" w:hAnsi="Arial" w:cs="Arial"/>
                <w:sz w:val="24"/>
              </w:rPr>
            </w:r>
            <w:r w:rsidR="00872A36">
              <w:rPr>
                <w:rFonts w:ascii="Arial" w:hAnsi="Arial" w:cs="Arial"/>
                <w:sz w:val="24"/>
              </w:rPr>
              <w:fldChar w:fldCharType="separate"/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noProof/>
                <w:sz w:val="24"/>
              </w:rPr>
              <w:t> </w:t>
            </w:r>
            <w:r w:rsidR="00872A36">
              <w:rPr>
                <w:rFonts w:ascii="Arial" w:hAnsi="Arial" w:cs="Arial"/>
                <w:sz w:val="24"/>
              </w:rPr>
              <w:fldChar w:fldCharType="end"/>
            </w:r>
            <w:bookmarkEnd w:id="143"/>
          </w:p>
          <w:p w14:paraId="26B0DED5" w14:textId="77777777" w:rsidR="00BE548E" w:rsidRDefault="00BE548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52D4299" w14:textId="77777777" w:rsidR="00BE548E" w:rsidRDefault="00BE548E"/>
    <w:sectPr w:rsidR="00BE548E">
      <w:footerReference w:type="default" r:id="rId7"/>
      <w:pgSz w:w="11906" w:h="16838"/>
      <w:pgMar w:top="709" w:right="566" w:bottom="851" w:left="851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7515" w14:textId="77777777" w:rsidR="0040482E" w:rsidRDefault="0040482E">
      <w:r>
        <w:separator/>
      </w:r>
    </w:p>
  </w:endnote>
  <w:endnote w:type="continuationSeparator" w:id="0">
    <w:p w14:paraId="421CC8CC" w14:textId="77777777" w:rsidR="0040482E" w:rsidRDefault="0040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33EA" w14:textId="77777777" w:rsidR="009575D1" w:rsidRDefault="009575D1">
    <w:pPr>
      <w:pStyle w:val="Footer"/>
    </w:pPr>
    <w:r>
      <w:rPr>
        <w:rFonts w:ascii="Arial" w:hAnsi="Arial" w:cs="Arial"/>
        <w:sz w:val="16"/>
      </w:rPr>
      <w:t>PERSY01(b)ver1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7CA4" w14:textId="77777777" w:rsidR="0040482E" w:rsidRDefault="0040482E">
      <w:r>
        <w:separator/>
      </w:r>
    </w:p>
  </w:footnote>
  <w:footnote w:type="continuationSeparator" w:id="0">
    <w:p w14:paraId="20F9226D" w14:textId="77777777" w:rsidR="0040482E" w:rsidRDefault="00404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0D"/>
    <w:rsid w:val="00000C8D"/>
    <w:rsid w:val="00043D0D"/>
    <w:rsid w:val="00065D8A"/>
    <w:rsid w:val="000C3C97"/>
    <w:rsid w:val="001A1A19"/>
    <w:rsid w:val="00236440"/>
    <w:rsid w:val="002F28A0"/>
    <w:rsid w:val="00314373"/>
    <w:rsid w:val="00335060"/>
    <w:rsid w:val="003B6051"/>
    <w:rsid w:val="0040482E"/>
    <w:rsid w:val="004D5C47"/>
    <w:rsid w:val="005D3D91"/>
    <w:rsid w:val="00665A3F"/>
    <w:rsid w:val="006C4542"/>
    <w:rsid w:val="006E4D86"/>
    <w:rsid w:val="007179BD"/>
    <w:rsid w:val="0075366D"/>
    <w:rsid w:val="007920A5"/>
    <w:rsid w:val="008510BC"/>
    <w:rsid w:val="00872A36"/>
    <w:rsid w:val="009575D1"/>
    <w:rsid w:val="00982928"/>
    <w:rsid w:val="00A97585"/>
    <w:rsid w:val="00AC4B50"/>
    <w:rsid w:val="00B16968"/>
    <w:rsid w:val="00BE548E"/>
    <w:rsid w:val="00C25998"/>
    <w:rsid w:val="00C43649"/>
    <w:rsid w:val="00D408AA"/>
    <w:rsid w:val="00D94AF6"/>
    <w:rsid w:val="00D974C5"/>
    <w:rsid w:val="00DD0F54"/>
    <w:rsid w:val="00E14AC0"/>
    <w:rsid w:val="00E94399"/>
    <w:rsid w:val="00F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BE573"/>
  <w14:defaultImageDpi w14:val="300"/>
  <w15:chartTrackingRefBased/>
  <w15:docId w15:val="{098863CD-0534-44CF-8479-414489CD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paragraph" w:styleId="Caption">
    <w:name w:val="caption"/>
    <w:basedOn w:val="Normal"/>
    <w:next w:val="Normal"/>
    <w:qFormat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Application</vt:lpstr>
    </vt:vector>
  </TitlesOfParts>
  <Company>mhl support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Application</dc:title>
  <dc:subject/>
  <dc:creator>mhl support</dc:creator>
  <cp:keywords/>
  <dc:description/>
  <cp:lastModifiedBy>HPH6</cp:lastModifiedBy>
  <cp:revision>3</cp:revision>
  <cp:lastPrinted>2017-01-19T09:21:00Z</cp:lastPrinted>
  <dcterms:created xsi:type="dcterms:W3CDTF">2021-04-22T12:00:00Z</dcterms:created>
  <dcterms:modified xsi:type="dcterms:W3CDTF">2021-04-22T12:11:00Z</dcterms:modified>
</cp:coreProperties>
</file>